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0633" w14:textId="77777777" w:rsidR="001F2FDA" w:rsidRPr="00C920EC" w:rsidRDefault="001F2FDA" w:rsidP="0046390A">
      <w:pPr>
        <w:ind w:right="-335"/>
        <w:jc w:val="both"/>
        <w:rPr>
          <w:rFonts w:eastAsia="Calibri" w:cs="Arial"/>
          <w:color w:val="7030A0"/>
          <w:sz w:val="24"/>
          <w:szCs w:val="24"/>
        </w:rPr>
      </w:pPr>
    </w:p>
    <w:p w14:paraId="1CB3B16E" w14:textId="77777777" w:rsidR="0079188F" w:rsidRPr="00EB2DD0" w:rsidRDefault="0079188F" w:rsidP="0079188F">
      <w:pPr>
        <w:ind w:right="-335"/>
        <w:jc w:val="center"/>
        <w:rPr>
          <w:rFonts w:cs="Arial"/>
          <w:bCs/>
          <w:sz w:val="28"/>
          <w:szCs w:val="28"/>
        </w:rPr>
      </w:pPr>
    </w:p>
    <w:p w14:paraId="4D2BC572" w14:textId="77777777" w:rsidR="00657A3E" w:rsidRPr="00657A3E" w:rsidRDefault="00657A3E" w:rsidP="006D3075">
      <w:pPr>
        <w:spacing w:line="360" w:lineRule="auto"/>
        <w:ind w:right="-335"/>
        <w:jc w:val="center"/>
        <w:rPr>
          <w:rFonts w:cs="Arial"/>
          <w:b/>
          <w:color w:val="000000" w:themeColor="text1"/>
          <w:sz w:val="22"/>
          <w:szCs w:val="22"/>
          <w:lang w:val="en-IE"/>
        </w:rPr>
      </w:pPr>
    </w:p>
    <w:p w14:paraId="46625319" w14:textId="0A249D57" w:rsidR="0046390A" w:rsidRPr="00F44696" w:rsidRDefault="00F3589D" w:rsidP="006D3075">
      <w:pPr>
        <w:spacing w:line="360" w:lineRule="auto"/>
        <w:ind w:right="-335"/>
        <w:jc w:val="center"/>
        <w:rPr>
          <w:rFonts w:cs="Arial"/>
          <w:b/>
          <w:color w:val="000000" w:themeColor="text1"/>
          <w:sz w:val="36"/>
          <w:szCs w:val="36"/>
          <w:lang w:val="en-IE"/>
        </w:rPr>
      </w:pPr>
      <w:r>
        <w:rPr>
          <w:rFonts w:cs="Arial"/>
          <w:b/>
          <w:color w:val="000000" w:themeColor="text1"/>
          <w:sz w:val="36"/>
          <w:szCs w:val="36"/>
          <w:lang w:val="en-IE"/>
        </w:rPr>
        <w:t>Market Information Form</w:t>
      </w:r>
      <w:r w:rsidR="00B740E0">
        <w:rPr>
          <w:rFonts w:cs="Arial"/>
          <w:b/>
          <w:color w:val="000000" w:themeColor="text1"/>
          <w:sz w:val="36"/>
          <w:szCs w:val="36"/>
          <w:lang w:val="en-IE"/>
        </w:rPr>
        <w:t xml:space="preserve"> – Reval 2027</w:t>
      </w:r>
      <w:r w:rsidR="001D2311">
        <w:rPr>
          <w:rFonts w:cs="Arial"/>
          <w:b/>
          <w:color w:val="000000" w:themeColor="text1"/>
          <w:sz w:val="36"/>
          <w:szCs w:val="36"/>
          <w:lang w:val="en-IE"/>
        </w:rPr>
        <w:t xml:space="preserve"> </w:t>
      </w:r>
      <w:r w:rsidR="00E016F3">
        <w:rPr>
          <w:rFonts w:cs="Arial"/>
          <w:b/>
          <w:color w:val="000000" w:themeColor="text1"/>
          <w:sz w:val="36"/>
          <w:szCs w:val="36"/>
          <w:lang w:val="en-IE"/>
        </w:rPr>
        <w:t>–</w:t>
      </w:r>
      <w:r w:rsidR="001D2311">
        <w:rPr>
          <w:rFonts w:cs="Arial"/>
          <w:b/>
          <w:color w:val="000000" w:themeColor="text1"/>
          <w:sz w:val="36"/>
          <w:szCs w:val="36"/>
          <w:lang w:val="en-IE"/>
        </w:rPr>
        <w:t xml:space="preserve"> </w:t>
      </w:r>
      <w:r w:rsidR="004912AD">
        <w:rPr>
          <w:rFonts w:cs="Arial"/>
          <w:b/>
          <w:color w:val="000000" w:themeColor="text1"/>
          <w:sz w:val="36"/>
          <w:szCs w:val="36"/>
          <w:lang w:val="en-IE"/>
        </w:rPr>
        <w:t>Hotel</w:t>
      </w:r>
    </w:p>
    <w:p w14:paraId="0A485D30" w14:textId="77777777" w:rsidR="00F44696" w:rsidRPr="006D0A40" w:rsidRDefault="00F44696" w:rsidP="006D0A40">
      <w:pPr>
        <w:ind w:right="-335"/>
        <w:jc w:val="center"/>
        <w:rPr>
          <w:rFonts w:cs="Arial"/>
          <w:b/>
          <w:color w:val="000000" w:themeColor="text1"/>
          <w:sz w:val="22"/>
          <w:szCs w:val="22"/>
          <w:lang w:val="en-IE"/>
        </w:rPr>
      </w:pPr>
    </w:p>
    <w:p w14:paraId="6C3D8CA0" w14:textId="35DF823C" w:rsidR="001A50B7" w:rsidRDefault="006D0A40" w:rsidP="00F44696">
      <w:pPr>
        <w:rPr>
          <w:rFonts w:cs="Arial"/>
          <w:bCs/>
          <w:sz w:val="22"/>
          <w:szCs w:val="22"/>
          <w:lang w:val="en-IE" w:bidi="en-IE"/>
        </w:rPr>
      </w:pPr>
      <w:r>
        <w:rPr>
          <w:rFonts w:cs="Arial"/>
          <w:bCs/>
          <w:sz w:val="22"/>
          <w:szCs w:val="22"/>
          <w:lang w:bidi="en-IE"/>
        </w:rPr>
        <w:t xml:space="preserve">You may complete this form online at </w:t>
      </w:r>
      <w:r>
        <w:fldChar w:fldCharType="begin"/>
      </w:r>
      <w:r>
        <w:instrText>HYPERLINK "https://occupierportal.tailte.ie"</w:instrText>
      </w:r>
      <w:r>
        <w:fldChar w:fldCharType="separate"/>
      </w:r>
      <w:r w:rsidRPr="006D0A40">
        <w:rPr>
          <w:rStyle w:val="Hyperlink"/>
          <w:rFonts w:cs="Arial"/>
          <w:bCs/>
          <w:sz w:val="22"/>
          <w:szCs w:val="22"/>
          <w:lang w:val="en-IE" w:bidi="en-IE"/>
        </w:rPr>
        <w:t>https://occupierportal.tailte.ie</w:t>
      </w:r>
      <w:r>
        <w:fldChar w:fldCharType="end"/>
      </w:r>
      <w:r>
        <w:rPr>
          <w:rFonts w:cs="Arial"/>
          <w:bCs/>
          <w:sz w:val="22"/>
          <w:szCs w:val="22"/>
          <w:lang w:val="en-IE" w:bidi="en-IE"/>
        </w:rPr>
        <w:t>.</w:t>
      </w:r>
    </w:p>
    <w:p w14:paraId="27AC8BAD" w14:textId="1D0BB2B4" w:rsidR="00FE646B" w:rsidRDefault="00FE646B" w:rsidP="00F44696">
      <w:pPr>
        <w:rPr>
          <w:rFonts w:cs="Arial"/>
          <w:bCs/>
          <w:sz w:val="22"/>
          <w:szCs w:val="22"/>
          <w:lang w:val="en-IE" w:bidi="en-IE"/>
        </w:rPr>
      </w:pPr>
    </w:p>
    <w:tbl>
      <w:tblPr>
        <w:tblpPr w:leftFromText="180" w:rightFromText="180" w:vertAnchor="text" w:horzAnchor="margin" w:tblpY="60"/>
        <w:tblW w:w="10467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7796"/>
      </w:tblGrid>
      <w:tr w:rsidR="006D0A40" w:rsidRPr="006D0A40" w14:paraId="0A28D8A0" w14:textId="77777777" w:rsidTr="00AE799F">
        <w:trPr>
          <w:cantSplit/>
          <w:trHeight w:val="487"/>
        </w:trPr>
        <w:tc>
          <w:tcPr>
            <w:tcW w:w="2671" w:type="dxa"/>
            <w:vAlign w:val="center"/>
          </w:tcPr>
          <w:p w14:paraId="2961A3BC" w14:textId="77777777" w:rsidR="00AE799F" w:rsidRDefault="006D0A40" w:rsidP="006D0A40">
            <w:pPr>
              <w:rPr>
                <w:rFonts w:cs="Arial"/>
                <w:b/>
                <w:sz w:val="22"/>
                <w:szCs w:val="22"/>
                <w:lang w:val="en-IE"/>
              </w:rPr>
            </w:pPr>
            <w:r w:rsidRPr="006D0A40">
              <w:rPr>
                <w:rFonts w:cs="Arial"/>
                <w:b/>
                <w:sz w:val="22"/>
                <w:szCs w:val="22"/>
                <w:lang w:val="en-IE"/>
              </w:rPr>
              <w:t>Occupier Name</w:t>
            </w:r>
            <w:r w:rsidR="008D3888">
              <w:rPr>
                <w:rFonts w:cs="Arial"/>
                <w:b/>
                <w:sz w:val="22"/>
                <w:szCs w:val="22"/>
                <w:lang w:val="en-IE"/>
              </w:rPr>
              <w:t xml:space="preserve"> </w:t>
            </w:r>
          </w:p>
          <w:p w14:paraId="01B9385D" w14:textId="77777777" w:rsidR="00AE799F" w:rsidRDefault="008D3888" w:rsidP="006D0A40">
            <w:pPr>
              <w:rPr>
                <w:rFonts w:cs="Arial"/>
                <w:b/>
                <w:sz w:val="18"/>
                <w:szCs w:val="18"/>
                <w:lang w:val="en-IE"/>
              </w:rPr>
            </w:pPr>
            <w:r w:rsidRPr="00AE799F">
              <w:rPr>
                <w:rFonts w:cs="Arial"/>
                <w:b/>
                <w:sz w:val="18"/>
                <w:szCs w:val="18"/>
                <w:lang w:val="en-IE"/>
              </w:rPr>
              <w:t xml:space="preserve">(Owner name </w:t>
            </w:r>
            <w:proofErr w:type="gramStart"/>
            <w:r w:rsidRPr="00AE799F">
              <w:rPr>
                <w:rFonts w:cs="Arial"/>
                <w:b/>
                <w:sz w:val="18"/>
                <w:szCs w:val="18"/>
                <w:lang w:val="en-IE"/>
              </w:rPr>
              <w:t>where</w:t>
            </w:r>
            <w:proofErr w:type="gramEnd"/>
            <w:r w:rsidRPr="00AE799F">
              <w:rPr>
                <w:rFonts w:cs="Arial"/>
                <w:b/>
                <w:sz w:val="18"/>
                <w:szCs w:val="18"/>
                <w:lang w:val="en-IE"/>
              </w:rPr>
              <w:t xml:space="preserve"> </w:t>
            </w:r>
          </w:p>
          <w:p w14:paraId="05203359" w14:textId="69F54732" w:rsidR="006D0A40" w:rsidRPr="006D0A40" w:rsidRDefault="008D3888" w:rsidP="006D0A40">
            <w:pPr>
              <w:rPr>
                <w:rFonts w:cs="Arial"/>
                <w:b/>
                <w:bCs/>
                <w:sz w:val="22"/>
                <w:szCs w:val="22"/>
                <w:lang w:val="en-IE"/>
              </w:rPr>
            </w:pPr>
            <w:r w:rsidRPr="00AE799F">
              <w:rPr>
                <w:rFonts w:cs="Arial"/>
                <w:b/>
                <w:sz w:val="18"/>
                <w:szCs w:val="18"/>
                <w:lang w:val="en-IE"/>
              </w:rPr>
              <w:t>owner is occupier)</w:t>
            </w:r>
          </w:p>
        </w:tc>
        <w:tc>
          <w:tcPr>
            <w:tcW w:w="7796" w:type="dxa"/>
            <w:tcMar>
              <w:left w:w="57" w:type="dxa"/>
              <w:right w:w="28" w:type="dxa"/>
            </w:tcMar>
            <w:vAlign w:val="center"/>
          </w:tcPr>
          <w:p w14:paraId="100DF49D" w14:textId="77777777" w:rsidR="006D0A40" w:rsidRDefault="006D0A40" w:rsidP="006D0A40">
            <w:pPr>
              <w:rPr>
                <w:rFonts w:cs="Arial"/>
                <w:sz w:val="22"/>
                <w:szCs w:val="22"/>
                <w:lang w:val="en-IE"/>
              </w:rPr>
            </w:pPr>
          </w:p>
          <w:p w14:paraId="4B0CA420" w14:textId="77777777" w:rsidR="00A730B0" w:rsidRDefault="00A730B0" w:rsidP="006D0A40">
            <w:pPr>
              <w:rPr>
                <w:rFonts w:cs="Arial"/>
                <w:sz w:val="22"/>
                <w:szCs w:val="22"/>
                <w:lang w:val="en-IE"/>
              </w:rPr>
            </w:pPr>
          </w:p>
          <w:p w14:paraId="1558C922" w14:textId="237CF342" w:rsidR="00A730B0" w:rsidRPr="006D0A40" w:rsidRDefault="00A730B0" w:rsidP="006D0A40">
            <w:pPr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A730B0" w:rsidRPr="006D0A40" w14:paraId="3D1C5451" w14:textId="77777777" w:rsidTr="00AE799F">
        <w:trPr>
          <w:cantSplit/>
          <w:trHeight w:val="538"/>
        </w:trPr>
        <w:tc>
          <w:tcPr>
            <w:tcW w:w="2671" w:type="dxa"/>
            <w:vAlign w:val="center"/>
          </w:tcPr>
          <w:p w14:paraId="58F487B3" w14:textId="77777777" w:rsidR="00A730B0" w:rsidRDefault="00A730B0" w:rsidP="00EB2DD0">
            <w:pPr>
              <w:rPr>
                <w:rFonts w:cs="Arial"/>
                <w:b/>
                <w:sz w:val="22"/>
                <w:szCs w:val="22"/>
                <w:lang w:val="en-IE"/>
              </w:rPr>
            </w:pPr>
            <w:r>
              <w:rPr>
                <w:rFonts w:cs="Arial"/>
                <w:b/>
                <w:sz w:val="22"/>
                <w:szCs w:val="22"/>
                <w:lang w:val="en-IE"/>
              </w:rPr>
              <w:t>P</w:t>
            </w:r>
            <w:r w:rsidR="003809BD">
              <w:rPr>
                <w:rFonts w:cs="Arial"/>
                <w:b/>
                <w:sz w:val="22"/>
                <w:szCs w:val="22"/>
                <w:lang w:val="en-IE"/>
              </w:rPr>
              <w:t>roperty Number</w:t>
            </w:r>
          </w:p>
          <w:p w14:paraId="011979F4" w14:textId="56193693" w:rsidR="00795045" w:rsidRDefault="00795045" w:rsidP="00EB2DD0">
            <w:pPr>
              <w:rPr>
                <w:rFonts w:cs="Arial"/>
                <w:b/>
                <w:sz w:val="22"/>
                <w:szCs w:val="22"/>
                <w:lang w:val="en-IE"/>
              </w:rPr>
            </w:pPr>
            <w:r>
              <w:rPr>
                <w:rFonts w:cs="Arial"/>
                <w:b/>
                <w:sz w:val="22"/>
                <w:szCs w:val="22"/>
                <w:lang w:val="en-IE"/>
              </w:rPr>
              <w:t>This must be provided</w:t>
            </w:r>
          </w:p>
        </w:tc>
        <w:tc>
          <w:tcPr>
            <w:tcW w:w="7796" w:type="dxa"/>
            <w:tcMar>
              <w:left w:w="57" w:type="dxa"/>
              <w:right w:w="28" w:type="dxa"/>
            </w:tcMar>
          </w:tcPr>
          <w:p w14:paraId="49683093" w14:textId="45352FBF" w:rsidR="00A730B0" w:rsidRPr="00C30703" w:rsidRDefault="00A730B0" w:rsidP="0082195E">
            <w:pPr>
              <w:spacing w:after="100"/>
              <w:ind w:right="-335"/>
              <w:jc w:val="both"/>
              <w:rPr>
                <w:rFonts w:eastAsiaTheme="minorEastAsia" w:cs="Arial"/>
                <w:color w:val="EE0000"/>
                <w:sz w:val="22"/>
                <w:szCs w:val="22"/>
                <w:lang w:val="en-IE"/>
              </w:rPr>
            </w:pPr>
          </w:p>
        </w:tc>
      </w:tr>
      <w:tr w:rsidR="00FE6172" w:rsidRPr="006D0A40" w14:paraId="695470D5" w14:textId="77777777" w:rsidTr="00AE799F">
        <w:trPr>
          <w:cantSplit/>
          <w:trHeight w:val="538"/>
        </w:trPr>
        <w:tc>
          <w:tcPr>
            <w:tcW w:w="2671" w:type="dxa"/>
            <w:vAlign w:val="center"/>
          </w:tcPr>
          <w:p w14:paraId="3D3AE927" w14:textId="77777777" w:rsidR="002B61B7" w:rsidRDefault="00EB2DD0" w:rsidP="00EB2DD0">
            <w:pPr>
              <w:rPr>
                <w:rFonts w:cs="Arial"/>
                <w:b/>
                <w:sz w:val="22"/>
                <w:szCs w:val="22"/>
                <w:lang w:val="en-IE"/>
              </w:rPr>
            </w:pPr>
            <w:r>
              <w:rPr>
                <w:rFonts w:cs="Arial"/>
                <w:b/>
                <w:sz w:val="22"/>
                <w:szCs w:val="22"/>
                <w:lang w:val="en-IE"/>
              </w:rPr>
              <w:t>Property Address</w:t>
            </w:r>
            <w:r w:rsidR="002B61B7">
              <w:rPr>
                <w:rFonts w:cs="Arial"/>
                <w:b/>
                <w:sz w:val="22"/>
                <w:szCs w:val="22"/>
                <w:lang w:val="en-IE"/>
              </w:rPr>
              <w:t xml:space="preserve"> </w:t>
            </w:r>
          </w:p>
          <w:p w14:paraId="3AB329D9" w14:textId="180F64A6" w:rsidR="00F3589D" w:rsidRDefault="002B61B7" w:rsidP="00EB2DD0">
            <w:pPr>
              <w:rPr>
                <w:rFonts w:cs="Arial"/>
                <w:b/>
                <w:sz w:val="22"/>
                <w:szCs w:val="22"/>
                <w:lang w:val="en-IE"/>
              </w:rPr>
            </w:pPr>
            <w:r>
              <w:rPr>
                <w:rFonts w:cs="Arial"/>
                <w:b/>
                <w:sz w:val="22"/>
                <w:szCs w:val="22"/>
                <w:lang w:val="en-IE"/>
              </w:rPr>
              <w:t>including Eircode</w:t>
            </w:r>
          </w:p>
          <w:p w14:paraId="1D07516D" w14:textId="7624D225" w:rsidR="00EB2DD0" w:rsidRPr="00EB2DD0" w:rsidRDefault="00EB2DD0" w:rsidP="00EB2DD0">
            <w:pPr>
              <w:rPr>
                <w:rFonts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7796" w:type="dxa"/>
            <w:tcMar>
              <w:left w:w="57" w:type="dxa"/>
              <w:right w:w="28" w:type="dxa"/>
            </w:tcMar>
          </w:tcPr>
          <w:p w14:paraId="5864E26D" w14:textId="77777777" w:rsidR="0082195E" w:rsidRDefault="0082195E" w:rsidP="0082195E">
            <w:pPr>
              <w:spacing w:after="100"/>
              <w:ind w:right="-335"/>
              <w:jc w:val="both"/>
              <w:rPr>
                <w:rFonts w:eastAsiaTheme="minorEastAsia" w:cs="Arial"/>
                <w:sz w:val="22"/>
                <w:szCs w:val="22"/>
                <w:lang w:val="en-IE"/>
              </w:rPr>
            </w:pPr>
          </w:p>
          <w:p w14:paraId="2F24BB31" w14:textId="77777777" w:rsidR="00F3589D" w:rsidRDefault="00F3589D" w:rsidP="002D1AAA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  <w:p w14:paraId="1514C2DE" w14:textId="77777777" w:rsidR="00EB2DD0" w:rsidRDefault="00EB2DD0" w:rsidP="002D1AAA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  <w:p w14:paraId="6F7C405E" w14:textId="77777777" w:rsidR="00EB2DD0" w:rsidRDefault="00EB2DD0" w:rsidP="002D1AAA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  <w:p w14:paraId="7B06C368" w14:textId="77777777" w:rsidR="00EB2DD0" w:rsidRDefault="00EB2DD0" w:rsidP="002D1AAA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  <w:p w14:paraId="42529B66" w14:textId="77777777" w:rsidR="00EB2DD0" w:rsidRDefault="00EB2DD0" w:rsidP="002D1AAA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  <w:p w14:paraId="4A7A3A52" w14:textId="77777777" w:rsidR="00EB2DD0" w:rsidRDefault="00EB2DD0" w:rsidP="002D1AAA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  <w:p w14:paraId="3CCB965E" w14:textId="77777777" w:rsidR="00966535" w:rsidRPr="006D0A40" w:rsidRDefault="00966535" w:rsidP="002D1AAA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</w:tc>
      </w:tr>
    </w:tbl>
    <w:p w14:paraId="04BAE7D3" w14:textId="3210D43C" w:rsidR="006D0A40" w:rsidRPr="006D0A40" w:rsidRDefault="006D0A40" w:rsidP="00F44696">
      <w:pPr>
        <w:rPr>
          <w:rFonts w:cs="Arial"/>
          <w:bCs/>
          <w:sz w:val="10"/>
          <w:szCs w:val="10"/>
          <w:lang w:val="en-IE" w:bidi="en-IE"/>
        </w:rPr>
      </w:pPr>
    </w:p>
    <w:p w14:paraId="6DE589AB" w14:textId="776C2BE7" w:rsidR="00EB2DD0" w:rsidRPr="00EB2DD0" w:rsidRDefault="00EB2DD0" w:rsidP="00EB2DD0">
      <w:pPr>
        <w:rPr>
          <w:rFonts w:cs="Arial"/>
          <w:bCs/>
          <w:sz w:val="24"/>
          <w:szCs w:val="24"/>
          <w:lang w:val="en-IE"/>
        </w:rPr>
      </w:pPr>
    </w:p>
    <w:p w14:paraId="194FC2E2" w14:textId="77777777" w:rsidR="0063520B" w:rsidRPr="0063520B" w:rsidRDefault="0063520B" w:rsidP="00DD40CB">
      <w:pPr>
        <w:rPr>
          <w:rFonts w:cs="Arial"/>
          <w:b/>
          <w:sz w:val="10"/>
          <w:szCs w:val="6"/>
          <w:lang w:val="en-IE"/>
        </w:rPr>
      </w:pP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964"/>
        <w:gridCol w:w="6495"/>
      </w:tblGrid>
      <w:tr w:rsidR="0063520B" w:rsidRPr="0063520B" w14:paraId="32DC7664" w14:textId="77777777" w:rsidTr="002944F5">
        <w:tc>
          <w:tcPr>
            <w:tcW w:w="10459" w:type="dxa"/>
            <w:gridSpan w:val="2"/>
          </w:tcPr>
          <w:p w14:paraId="7FF69C70" w14:textId="0FE6521C" w:rsidR="0063520B" w:rsidRPr="0063520B" w:rsidRDefault="0063520B" w:rsidP="0063520B">
            <w:pPr>
              <w:spacing w:before="100" w:line="259" w:lineRule="auto"/>
              <w:rPr>
                <w:rFonts w:cs="Arial"/>
                <w:b/>
                <w:sz w:val="22"/>
                <w:szCs w:val="22"/>
                <w:lang w:bidi="en-IE"/>
              </w:rPr>
            </w:pPr>
            <w:r w:rsidRPr="0063520B">
              <w:rPr>
                <w:rFonts w:cs="Arial"/>
                <w:b/>
                <w:sz w:val="24"/>
                <w:szCs w:val="24"/>
                <w:lang w:bidi="en-IE"/>
              </w:rPr>
              <w:t>Occupier Details</w:t>
            </w:r>
          </w:p>
        </w:tc>
      </w:tr>
      <w:tr w:rsidR="0063520B" w:rsidRPr="0063520B" w14:paraId="47F65200" w14:textId="77777777" w:rsidTr="0063520B">
        <w:tc>
          <w:tcPr>
            <w:tcW w:w="3964" w:type="dxa"/>
          </w:tcPr>
          <w:p w14:paraId="3D1BB3D9" w14:textId="77777777" w:rsidR="0063520B" w:rsidRDefault="000C01F1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cs="Arial"/>
                <w:bCs/>
                <w:sz w:val="22"/>
                <w:szCs w:val="22"/>
                <w:lang w:bidi="en-IE"/>
              </w:rPr>
              <w:t xml:space="preserve">Occupier </w:t>
            </w:r>
            <w:r w:rsidR="0063520B" w:rsidRPr="0063520B">
              <w:rPr>
                <w:rFonts w:cs="Arial"/>
                <w:bCs/>
                <w:sz w:val="22"/>
                <w:szCs w:val="22"/>
                <w:lang w:bidi="en-IE"/>
              </w:rPr>
              <w:t>Name</w:t>
            </w:r>
          </w:p>
          <w:p w14:paraId="4EB69DFD" w14:textId="5699436B" w:rsidR="00A17CC6" w:rsidRPr="0063520B" w:rsidRDefault="00A17CC6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6495" w:type="dxa"/>
          </w:tcPr>
          <w:p w14:paraId="4ED7CD93" w14:textId="77777777" w:rsidR="0063520B" w:rsidRP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63520B" w:rsidRPr="0063520B" w14:paraId="12CCF883" w14:textId="77777777" w:rsidTr="0063520B">
        <w:tc>
          <w:tcPr>
            <w:tcW w:w="3964" w:type="dxa"/>
          </w:tcPr>
          <w:p w14:paraId="4FB49C6C" w14:textId="5D5B403E" w:rsidR="0063520B" w:rsidRPr="0063520B" w:rsidRDefault="000C01F1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cs="Arial"/>
                <w:bCs/>
                <w:sz w:val="22"/>
                <w:szCs w:val="22"/>
                <w:lang w:bidi="en-IE"/>
              </w:rPr>
              <w:t>Contact</w:t>
            </w:r>
            <w:r w:rsidR="0063520B" w:rsidRPr="0063520B">
              <w:rPr>
                <w:rFonts w:cs="Arial"/>
                <w:bCs/>
                <w:sz w:val="22"/>
                <w:szCs w:val="22"/>
                <w:lang w:bidi="en-IE"/>
              </w:rPr>
              <w:t xml:space="preserve"> Name</w:t>
            </w:r>
            <w:r w:rsidR="00304FC8">
              <w:rPr>
                <w:rFonts w:cs="Arial"/>
                <w:bCs/>
                <w:sz w:val="22"/>
                <w:szCs w:val="22"/>
                <w:lang w:bidi="en-IE"/>
              </w:rPr>
              <w:t xml:space="preserve"> (if different)</w:t>
            </w:r>
          </w:p>
        </w:tc>
        <w:tc>
          <w:tcPr>
            <w:tcW w:w="6495" w:type="dxa"/>
          </w:tcPr>
          <w:p w14:paraId="5EE1AD94" w14:textId="77777777" w:rsidR="0063520B" w:rsidRP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63520B" w:rsidRPr="0063520B" w14:paraId="0BB558A8" w14:textId="77777777" w:rsidTr="0063520B">
        <w:tc>
          <w:tcPr>
            <w:tcW w:w="3964" w:type="dxa"/>
          </w:tcPr>
          <w:p w14:paraId="134268F4" w14:textId="18CD9B9E" w:rsidR="0063520B" w:rsidRP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 w:rsidRPr="0063520B">
              <w:rPr>
                <w:rFonts w:cs="Arial"/>
                <w:bCs/>
                <w:sz w:val="22"/>
                <w:szCs w:val="22"/>
                <w:lang w:bidi="en-IE"/>
              </w:rPr>
              <w:t>Company Registration Office Number (if relevant)</w:t>
            </w:r>
          </w:p>
        </w:tc>
        <w:tc>
          <w:tcPr>
            <w:tcW w:w="6495" w:type="dxa"/>
          </w:tcPr>
          <w:p w14:paraId="75C117A7" w14:textId="77777777" w:rsidR="0063520B" w:rsidRP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63520B" w:rsidRPr="0063520B" w14:paraId="4E50D404" w14:textId="77777777" w:rsidTr="0063520B">
        <w:tc>
          <w:tcPr>
            <w:tcW w:w="3964" w:type="dxa"/>
          </w:tcPr>
          <w:p w14:paraId="5F8865E0" w14:textId="77777777" w:rsidR="0063520B" w:rsidRP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 w:rsidRPr="0063520B">
              <w:rPr>
                <w:rFonts w:cs="Arial"/>
                <w:bCs/>
                <w:sz w:val="22"/>
                <w:szCs w:val="22"/>
                <w:lang w:bidi="en-IE"/>
              </w:rPr>
              <w:t xml:space="preserve">Company Trading Name </w:t>
            </w:r>
          </w:p>
          <w:p w14:paraId="4716E997" w14:textId="0EB93B3D" w:rsidR="0063520B" w:rsidRP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 w:rsidRPr="0063520B">
              <w:rPr>
                <w:rFonts w:cs="Arial"/>
                <w:bCs/>
                <w:sz w:val="22"/>
                <w:szCs w:val="22"/>
                <w:lang w:bidi="en-IE"/>
              </w:rPr>
              <w:t>(linked to registration number)</w:t>
            </w:r>
          </w:p>
        </w:tc>
        <w:tc>
          <w:tcPr>
            <w:tcW w:w="6495" w:type="dxa"/>
          </w:tcPr>
          <w:p w14:paraId="550C2769" w14:textId="77777777" w:rsidR="0063520B" w:rsidRP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63520B" w:rsidRPr="0063520B" w14:paraId="19F17407" w14:textId="77777777" w:rsidTr="0063520B">
        <w:tc>
          <w:tcPr>
            <w:tcW w:w="3964" w:type="dxa"/>
          </w:tcPr>
          <w:p w14:paraId="6B850367" w14:textId="77777777" w:rsidR="0063520B" w:rsidRP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 w:rsidRPr="0063520B">
              <w:rPr>
                <w:rFonts w:cs="Arial"/>
                <w:bCs/>
                <w:sz w:val="22"/>
                <w:szCs w:val="22"/>
                <w:lang w:bidi="en-IE"/>
              </w:rPr>
              <w:t xml:space="preserve">Correspondence Address </w:t>
            </w:r>
          </w:p>
          <w:p w14:paraId="0DE27460" w14:textId="68E07216" w:rsidR="0063520B" w:rsidRP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 w:rsidRPr="0063520B">
              <w:rPr>
                <w:rFonts w:cs="Arial"/>
                <w:bCs/>
                <w:sz w:val="22"/>
                <w:szCs w:val="22"/>
                <w:lang w:bidi="en-IE"/>
              </w:rPr>
              <w:t>(if different to property address)</w:t>
            </w:r>
          </w:p>
        </w:tc>
        <w:tc>
          <w:tcPr>
            <w:tcW w:w="6495" w:type="dxa"/>
          </w:tcPr>
          <w:p w14:paraId="6381490A" w14:textId="77777777" w:rsid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  <w:p w14:paraId="1F8764DE" w14:textId="77777777" w:rsid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  <w:p w14:paraId="20A7AE70" w14:textId="77777777" w:rsid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  <w:p w14:paraId="161B0943" w14:textId="77777777" w:rsid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  <w:p w14:paraId="43972EF6" w14:textId="77777777" w:rsidR="0063520B" w:rsidRP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63520B" w:rsidRPr="0063520B" w14:paraId="20054817" w14:textId="77777777" w:rsidTr="0063520B">
        <w:tc>
          <w:tcPr>
            <w:tcW w:w="3964" w:type="dxa"/>
          </w:tcPr>
          <w:p w14:paraId="5EFCF028" w14:textId="71B56369" w:rsidR="0063520B" w:rsidRPr="0063520B" w:rsidRDefault="0063520B" w:rsidP="0063520B">
            <w:pPr>
              <w:rPr>
                <w:rFonts w:cs="Arial"/>
                <w:bCs/>
                <w:sz w:val="22"/>
                <w:szCs w:val="22"/>
                <w:lang w:bidi="en-IE"/>
              </w:rPr>
            </w:pPr>
            <w:r w:rsidRPr="0063520B">
              <w:rPr>
                <w:rFonts w:cs="Arial"/>
                <w:bCs/>
                <w:sz w:val="22"/>
                <w:szCs w:val="22"/>
                <w:lang w:bidi="en-IE"/>
              </w:rPr>
              <w:t>Telephone / Mobile Number</w:t>
            </w:r>
          </w:p>
        </w:tc>
        <w:tc>
          <w:tcPr>
            <w:tcW w:w="6495" w:type="dxa"/>
          </w:tcPr>
          <w:p w14:paraId="2896108A" w14:textId="77777777" w:rsidR="0063520B" w:rsidRPr="0063520B" w:rsidRDefault="0063520B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304FC8" w:rsidRPr="0063520B" w14:paraId="67A369CC" w14:textId="77777777" w:rsidTr="0063520B">
        <w:tc>
          <w:tcPr>
            <w:tcW w:w="3964" w:type="dxa"/>
          </w:tcPr>
          <w:p w14:paraId="35D8C1A8" w14:textId="24D19FB8" w:rsidR="00304FC8" w:rsidRPr="0063520B" w:rsidRDefault="00304FC8" w:rsidP="0063520B">
            <w:pPr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cs="Arial"/>
                <w:bCs/>
                <w:sz w:val="22"/>
                <w:szCs w:val="22"/>
                <w:lang w:bidi="en-IE"/>
              </w:rPr>
              <w:t>Email addres</w:t>
            </w:r>
            <w:r w:rsidR="008D7FC1">
              <w:rPr>
                <w:rFonts w:cs="Arial"/>
                <w:bCs/>
                <w:sz w:val="22"/>
                <w:szCs w:val="22"/>
                <w:lang w:bidi="en-IE"/>
              </w:rPr>
              <w:t>s</w:t>
            </w:r>
          </w:p>
        </w:tc>
        <w:tc>
          <w:tcPr>
            <w:tcW w:w="6495" w:type="dxa"/>
          </w:tcPr>
          <w:p w14:paraId="578A170E" w14:textId="77777777" w:rsidR="00304FC8" w:rsidRPr="0063520B" w:rsidRDefault="00304FC8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F45183" w:rsidRPr="0063520B" w14:paraId="19ACADBD" w14:textId="77777777" w:rsidTr="0063520B">
        <w:tc>
          <w:tcPr>
            <w:tcW w:w="3964" w:type="dxa"/>
          </w:tcPr>
          <w:p w14:paraId="77F461A8" w14:textId="11398C86" w:rsidR="00F45183" w:rsidRDefault="00F45183" w:rsidP="0063520B">
            <w:pPr>
              <w:rPr>
                <w:rFonts w:cs="Arial"/>
                <w:bCs/>
                <w:sz w:val="22"/>
                <w:szCs w:val="22"/>
                <w:lang w:bidi="en-IE"/>
              </w:rPr>
            </w:pPr>
            <w:r w:rsidRPr="00F45183">
              <w:rPr>
                <w:rFonts w:cs="Arial"/>
                <w:bCs/>
                <w:sz w:val="22"/>
                <w:szCs w:val="22"/>
                <w:lang w:bidi="en-IE"/>
              </w:rPr>
              <w:t>Registered Charity Number</w:t>
            </w:r>
          </w:p>
        </w:tc>
        <w:tc>
          <w:tcPr>
            <w:tcW w:w="6495" w:type="dxa"/>
          </w:tcPr>
          <w:p w14:paraId="755359E5" w14:textId="77777777" w:rsidR="00F45183" w:rsidRPr="0063520B" w:rsidRDefault="00F45183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720ADF" w:rsidRPr="0063520B" w14:paraId="45CABBD3" w14:textId="77777777" w:rsidTr="00720ADF">
        <w:trPr>
          <w:trHeight w:val="746"/>
        </w:trPr>
        <w:tc>
          <w:tcPr>
            <w:tcW w:w="3964" w:type="dxa"/>
          </w:tcPr>
          <w:p w14:paraId="3ED25712" w14:textId="5DDC1F66" w:rsidR="00720ADF" w:rsidRPr="006C615B" w:rsidRDefault="00720ADF" w:rsidP="00F562B6">
            <w:pPr>
              <w:rPr>
                <w:rFonts w:cs="Arial"/>
                <w:bCs/>
                <w:sz w:val="22"/>
                <w:szCs w:val="22"/>
                <w:lang w:bidi="en-IE"/>
              </w:rPr>
            </w:pPr>
            <w:r w:rsidRPr="00B740E0">
              <w:rPr>
                <w:rFonts w:cs="Arial"/>
                <w:bCs/>
                <w:sz w:val="22"/>
                <w:szCs w:val="22"/>
                <w:lang w:bidi="en-IE"/>
              </w:rPr>
              <w:t>Name of Managing Agent or Accountancy Body  (if any)</w:t>
            </w:r>
          </w:p>
        </w:tc>
        <w:tc>
          <w:tcPr>
            <w:tcW w:w="6495" w:type="dxa"/>
          </w:tcPr>
          <w:p w14:paraId="26632D39" w14:textId="77777777" w:rsidR="00720ADF" w:rsidRPr="0063520B" w:rsidRDefault="00720ADF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720ADF" w:rsidRPr="0063520B" w14:paraId="3D383CC4" w14:textId="77777777" w:rsidTr="00720ADF">
        <w:trPr>
          <w:trHeight w:val="827"/>
        </w:trPr>
        <w:tc>
          <w:tcPr>
            <w:tcW w:w="3964" w:type="dxa"/>
          </w:tcPr>
          <w:p w14:paraId="15C11AAC" w14:textId="7A21B1B8" w:rsidR="00720ADF" w:rsidRPr="006C615B" w:rsidRDefault="00720ADF" w:rsidP="00F562B6">
            <w:pPr>
              <w:rPr>
                <w:rFonts w:cs="Arial"/>
                <w:bCs/>
                <w:sz w:val="22"/>
                <w:szCs w:val="22"/>
                <w:lang w:bidi="en-IE"/>
              </w:rPr>
            </w:pPr>
            <w:r w:rsidRPr="00B740E0">
              <w:rPr>
                <w:rFonts w:cs="Arial"/>
                <w:bCs/>
                <w:sz w:val="22"/>
                <w:szCs w:val="22"/>
                <w:lang w:bidi="en-IE"/>
              </w:rPr>
              <w:t>Management Agent  License Number or Accountant Membership Number</w:t>
            </w:r>
          </w:p>
        </w:tc>
        <w:tc>
          <w:tcPr>
            <w:tcW w:w="6495" w:type="dxa"/>
          </w:tcPr>
          <w:p w14:paraId="2C290882" w14:textId="77777777" w:rsidR="00720ADF" w:rsidRPr="0063520B" w:rsidRDefault="00720ADF" w:rsidP="0063520B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</w:tbl>
    <w:p w14:paraId="21D60124" w14:textId="51A617DE" w:rsidR="006D0A40" w:rsidRPr="00402B5E" w:rsidRDefault="006D0A40" w:rsidP="00505E8F">
      <w:pPr>
        <w:rPr>
          <w:rFonts w:cs="Arial"/>
          <w:bCs/>
          <w:sz w:val="60"/>
          <w:szCs w:val="60"/>
          <w:lang w:val="en-IE" w:bidi="en-IE"/>
        </w:rPr>
      </w:pPr>
    </w:p>
    <w:p w14:paraId="4E0C08AC" w14:textId="77777777" w:rsidR="00100CED" w:rsidRDefault="00100CED" w:rsidP="00100CED">
      <w:pPr>
        <w:rPr>
          <w:rFonts w:cs="Arial"/>
          <w:b/>
          <w:sz w:val="22"/>
          <w:szCs w:val="22"/>
          <w:lang w:val="en-IE"/>
        </w:rPr>
      </w:pPr>
    </w:p>
    <w:p w14:paraId="57A5AE05" w14:textId="77777777" w:rsidR="00100CED" w:rsidRDefault="00100CED" w:rsidP="00100CED">
      <w:pPr>
        <w:rPr>
          <w:rFonts w:cs="Arial"/>
          <w:b/>
          <w:sz w:val="22"/>
          <w:szCs w:val="22"/>
          <w:lang w:val="en-IE"/>
        </w:rPr>
      </w:pPr>
    </w:p>
    <w:p w14:paraId="67BA18D0" w14:textId="77777777" w:rsidR="00100CED" w:rsidRDefault="00100CED" w:rsidP="00100CED">
      <w:pPr>
        <w:rPr>
          <w:rFonts w:cs="Arial"/>
          <w:b/>
          <w:sz w:val="22"/>
          <w:szCs w:val="22"/>
          <w:lang w:val="en-IE"/>
        </w:rPr>
      </w:pPr>
    </w:p>
    <w:p w14:paraId="0A9D23DB" w14:textId="77777777" w:rsidR="00DD40CB" w:rsidRDefault="00DD40CB" w:rsidP="00100CED">
      <w:pPr>
        <w:rPr>
          <w:rFonts w:cs="Arial"/>
          <w:b/>
          <w:sz w:val="22"/>
          <w:szCs w:val="22"/>
          <w:lang w:val="en-IE"/>
        </w:rPr>
      </w:pPr>
    </w:p>
    <w:p w14:paraId="4CC03137" w14:textId="387E764A" w:rsidR="00100CED" w:rsidRDefault="00100CED" w:rsidP="00100CED">
      <w:pPr>
        <w:rPr>
          <w:rFonts w:cs="Arial"/>
          <w:b/>
          <w:sz w:val="22"/>
          <w:szCs w:val="22"/>
          <w:lang w:val="en-IE"/>
        </w:rPr>
      </w:pPr>
    </w:p>
    <w:p w14:paraId="0D6AFBCD" w14:textId="3E23BC68" w:rsidR="00100CED" w:rsidRPr="00EB2DD0" w:rsidRDefault="00396367" w:rsidP="00100CED">
      <w:pPr>
        <w:rPr>
          <w:rFonts w:cs="Arial"/>
          <w:b/>
          <w:sz w:val="22"/>
          <w:szCs w:val="22"/>
          <w:lang w:val="en-IE"/>
        </w:rPr>
      </w:pPr>
      <w:r w:rsidRPr="00EB2DD0">
        <w:rPr>
          <w:rFonts w:eastAsiaTheme="minorEastAsia" w:cs="Arial"/>
          <w:b/>
          <w:noProof/>
          <w:sz w:val="22"/>
          <w:szCs w:val="22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087F6267" wp14:editId="075E6989">
                <wp:simplePos x="0" y="0"/>
                <wp:positionH relativeFrom="column">
                  <wp:posOffset>2754948</wp:posOffset>
                </wp:positionH>
                <wp:positionV relativeFrom="paragraph">
                  <wp:posOffset>3810</wp:posOffset>
                </wp:positionV>
                <wp:extent cx="222250" cy="185420"/>
                <wp:effectExtent l="0" t="0" r="25400" b="24130"/>
                <wp:wrapNone/>
                <wp:docPr id="1665598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57E75" w14:textId="77777777" w:rsidR="00100CED" w:rsidRDefault="00100CED" w:rsidP="00100C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F62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95pt;margin-top:.3pt;width:17.5pt;height:14.6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">
                <v:textbox>
                  <w:txbxContent>
                    <w:p w14:paraId="78957E75" w14:textId="77777777" w:rsidR="00100CED" w:rsidRDefault="00100CED" w:rsidP="00100CED"/>
                  </w:txbxContent>
                </v:textbox>
              </v:shape>
            </w:pict>
          </mc:Fallback>
        </mc:AlternateContent>
      </w:r>
      <w:r w:rsidR="00100CED" w:rsidRPr="00EB2DD0">
        <w:rPr>
          <w:rFonts w:eastAsiaTheme="minorEastAsia" w:cs="Arial"/>
          <w:b/>
          <w:noProof/>
          <w:sz w:val="22"/>
          <w:szCs w:val="22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5CC34219" wp14:editId="28296BC0">
                <wp:simplePos x="0" y="0"/>
                <wp:positionH relativeFrom="column">
                  <wp:posOffset>4557713</wp:posOffset>
                </wp:positionH>
                <wp:positionV relativeFrom="paragraph">
                  <wp:posOffset>4128</wp:posOffset>
                </wp:positionV>
                <wp:extent cx="222250" cy="185420"/>
                <wp:effectExtent l="0" t="0" r="25400" b="24130"/>
                <wp:wrapNone/>
                <wp:docPr id="806462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F26C0" w14:textId="77777777" w:rsidR="00100CED" w:rsidRDefault="00100CED" w:rsidP="00100C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34219" id="_x0000_s1027" type="#_x0000_t202" style="position:absolute;margin-left:358.9pt;margin-top:.35pt;width:17.5pt;height:14.6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">
                <v:textbox>
                  <w:txbxContent>
                    <w:p w14:paraId="091F26C0" w14:textId="77777777" w:rsidR="00100CED" w:rsidRDefault="00100CED" w:rsidP="00100CED"/>
                  </w:txbxContent>
                </v:textbox>
              </v:shape>
            </w:pict>
          </mc:Fallback>
        </mc:AlternateContent>
      </w:r>
      <w:r w:rsidR="00100CED" w:rsidRPr="00EB2DD0">
        <w:rPr>
          <w:rFonts w:cs="Arial"/>
          <w:b/>
          <w:sz w:val="22"/>
          <w:szCs w:val="22"/>
          <w:lang w:val="en-IE"/>
        </w:rPr>
        <w:t xml:space="preserve">Do you own the premises?                 Yes                                          No </w:t>
      </w:r>
      <w:r w:rsidR="00100CED">
        <w:rPr>
          <w:rFonts w:cs="Arial"/>
          <w:b/>
          <w:sz w:val="22"/>
          <w:szCs w:val="22"/>
          <w:lang w:val="en-IE"/>
        </w:rPr>
        <w:t xml:space="preserve"> </w:t>
      </w:r>
      <w:r w:rsidR="00100CED" w:rsidRPr="00EB2DD0">
        <w:rPr>
          <w:rFonts w:cs="Arial"/>
          <w:b/>
          <w:sz w:val="22"/>
          <w:szCs w:val="22"/>
          <w:lang w:val="en-IE"/>
        </w:rPr>
        <w:t xml:space="preserve">                  </w:t>
      </w:r>
    </w:p>
    <w:p w14:paraId="5C4AAF1A" w14:textId="77777777" w:rsidR="00100CED" w:rsidRPr="00EB2DD0" w:rsidRDefault="00100CED" w:rsidP="00100CED">
      <w:pPr>
        <w:rPr>
          <w:rFonts w:cs="Arial"/>
          <w:b/>
          <w:sz w:val="24"/>
          <w:lang w:val="en-IE"/>
        </w:rPr>
      </w:pPr>
    </w:p>
    <w:p w14:paraId="43897F3A" w14:textId="77777777" w:rsidR="00720ADF" w:rsidRDefault="00720ADF" w:rsidP="00100CED">
      <w:pPr>
        <w:rPr>
          <w:rFonts w:cs="Arial"/>
          <w:b/>
          <w:sz w:val="24"/>
          <w:szCs w:val="24"/>
          <w:lang w:val="en-IE"/>
        </w:rPr>
      </w:pPr>
    </w:p>
    <w:p w14:paraId="382C6B29" w14:textId="530D6286" w:rsidR="00100CED" w:rsidRPr="003E2DC7" w:rsidRDefault="00100CED" w:rsidP="00100CED">
      <w:pPr>
        <w:rPr>
          <w:rFonts w:cs="Arial"/>
          <w:b/>
          <w:sz w:val="24"/>
          <w:szCs w:val="24"/>
          <w:lang w:bidi="en-IE"/>
        </w:rPr>
      </w:pPr>
      <w:r w:rsidRPr="003E2DC7">
        <w:rPr>
          <w:rFonts w:cs="Arial"/>
          <w:b/>
          <w:sz w:val="24"/>
          <w:szCs w:val="24"/>
          <w:lang w:val="en-IE"/>
        </w:rPr>
        <w:t>If</w:t>
      </w:r>
      <w:r w:rsidR="00396367">
        <w:rPr>
          <w:rFonts w:cs="Arial"/>
          <w:b/>
          <w:sz w:val="24"/>
          <w:szCs w:val="24"/>
          <w:lang w:val="en-IE"/>
        </w:rPr>
        <w:t xml:space="preserve"> you own the premises</w:t>
      </w:r>
      <w:r w:rsidR="006B1B3A">
        <w:rPr>
          <w:rFonts w:cs="Arial"/>
          <w:b/>
          <w:sz w:val="24"/>
          <w:szCs w:val="24"/>
          <w:lang w:val="en-IE"/>
        </w:rPr>
        <w:t xml:space="preserve"> provide purchase details</w:t>
      </w:r>
    </w:p>
    <w:p w14:paraId="1B17E142" w14:textId="77777777" w:rsidR="00100CED" w:rsidRPr="006D0A40" w:rsidRDefault="00100CED" w:rsidP="00100CED">
      <w:pPr>
        <w:ind w:left="284" w:hanging="284"/>
        <w:rPr>
          <w:rFonts w:cs="Arial"/>
          <w:bCs/>
          <w:sz w:val="4"/>
          <w:szCs w:val="4"/>
          <w:lang w:val="en-IE" w:bidi="en-IE"/>
        </w:rPr>
      </w:pPr>
    </w:p>
    <w:p w14:paraId="7E2960E3" w14:textId="77777777" w:rsidR="00100CED" w:rsidRPr="00FE646B" w:rsidRDefault="00100CED" w:rsidP="00100CED">
      <w:pPr>
        <w:rPr>
          <w:rFonts w:cs="Arial"/>
          <w:b/>
          <w:sz w:val="10"/>
          <w:szCs w:val="8"/>
          <w:lang w:val="en-IE"/>
        </w:rPr>
      </w:pP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964"/>
        <w:gridCol w:w="6495"/>
      </w:tblGrid>
      <w:tr w:rsidR="00100CED" w14:paraId="460E8386" w14:textId="77777777" w:rsidTr="003E2E51">
        <w:tc>
          <w:tcPr>
            <w:tcW w:w="3964" w:type="dxa"/>
          </w:tcPr>
          <w:p w14:paraId="1476E259" w14:textId="67A9FD5E" w:rsidR="00100CED" w:rsidRPr="00766053" w:rsidRDefault="00100CED" w:rsidP="003E2E51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 w:rsidRPr="00766053">
              <w:rPr>
                <w:rFonts w:cs="Arial"/>
                <w:bCs/>
                <w:sz w:val="22"/>
                <w:szCs w:val="22"/>
                <w:lang w:bidi="en-IE"/>
              </w:rPr>
              <w:t>Purchase Price (</w:t>
            </w:r>
            <w:r w:rsidR="00AC7B33">
              <w:rPr>
                <w:rFonts w:cs="Arial"/>
                <w:bCs/>
                <w:sz w:val="22"/>
                <w:szCs w:val="22"/>
                <w:lang w:bidi="en-IE"/>
              </w:rPr>
              <w:t>ex</w:t>
            </w:r>
            <w:r w:rsidRPr="00766053">
              <w:rPr>
                <w:rFonts w:cs="Arial"/>
                <w:bCs/>
                <w:sz w:val="22"/>
                <w:szCs w:val="22"/>
                <w:lang w:bidi="en-IE"/>
              </w:rPr>
              <w:t xml:space="preserve"> VAT) </w:t>
            </w:r>
            <w:r w:rsidR="00D72561">
              <w:rPr>
                <w:rFonts w:cs="Arial"/>
                <w:bCs/>
                <w:sz w:val="22"/>
                <w:szCs w:val="22"/>
                <w:lang w:bidi="en-IE"/>
              </w:rPr>
              <w:t>(</w:t>
            </w:r>
            <w:r w:rsidRPr="00766053">
              <w:rPr>
                <w:rFonts w:cs="Arial"/>
                <w:bCs/>
                <w:sz w:val="22"/>
                <w:szCs w:val="22"/>
                <w:lang w:bidi="en-IE"/>
              </w:rPr>
              <w:t>€</w:t>
            </w:r>
            <w:r w:rsidR="00D72561">
              <w:rPr>
                <w:rFonts w:cs="Arial"/>
                <w:bCs/>
                <w:sz w:val="22"/>
                <w:szCs w:val="22"/>
                <w:lang w:bidi="en-IE"/>
              </w:rPr>
              <w:t>)</w:t>
            </w:r>
          </w:p>
        </w:tc>
        <w:tc>
          <w:tcPr>
            <w:tcW w:w="6495" w:type="dxa"/>
          </w:tcPr>
          <w:p w14:paraId="2FD629CE" w14:textId="77777777" w:rsidR="00100CED" w:rsidRPr="005D64ED" w:rsidRDefault="00100CED" w:rsidP="003E2E51">
            <w:pPr>
              <w:pStyle w:val="ListParagraph"/>
              <w:spacing w:before="100" w:line="259" w:lineRule="auto"/>
              <w:rPr>
                <w:rFonts w:cs="Arial"/>
                <w:sz w:val="22"/>
                <w:szCs w:val="22"/>
                <w:lang w:val="en-GB" w:bidi="en-IE"/>
              </w:rPr>
            </w:pPr>
          </w:p>
        </w:tc>
      </w:tr>
      <w:tr w:rsidR="00100CED" w14:paraId="32332137" w14:textId="77777777" w:rsidTr="003E2E51">
        <w:tc>
          <w:tcPr>
            <w:tcW w:w="3964" w:type="dxa"/>
          </w:tcPr>
          <w:p w14:paraId="35D894A8" w14:textId="77777777" w:rsidR="00100CED" w:rsidRPr="00766053" w:rsidRDefault="00100CED" w:rsidP="003E2E51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 w:rsidRPr="00766053">
              <w:rPr>
                <w:rFonts w:cs="Arial"/>
                <w:bCs/>
                <w:sz w:val="22"/>
                <w:szCs w:val="22"/>
                <w:lang w:bidi="en-IE"/>
              </w:rPr>
              <w:t>Date of Purchase</w:t>
            </w:r>
          </w:p>
        </w:tc>
        <w:tc>
          <w:tcPr>
            <w:tcW w:w="6495" w:type="dxa"/>
          </w:tcPr>
          <w:p w14:paraId="50CBB6DD" w14:textId="41CAB536" w:rsidR="00100CED" w:rsidRPr="006F714C" w:rsidRDefault="00100CED" w:rsidP="003E2E51">
            <w:pPr>
              <w:spacing w:before="100" w:line="259" w:lineRule="auto"/>
              <w:rPr>
                <w:rFonts w:cs="Arial"/>
                <w:sz w:val="22"/>
                <w:szCs w:val="22"/>
                <w:lang w:val="en-GB" w:bidi="en-IE"/>
              </w:rPr>
            </w:pPr>
          </w:p>
        </w:tc>
      </w:tr>
      <w:tr w:rsidR="00100CED" w14:paraId="5EF4084F" w14:textId="77777777" w:rsidTr="003E2E51">
        <w:tc>
          <w:tcPr>
            <w:tcW w:w="3964" w:type="dxa"/>
          </w:tcPr>
          <w:p w14:paraId="6E8E0827" w14:textId="77777777" w:rsidR="00100CED" w:rsidRPr="00766053" w:rsidRDefault="00100CED" w:rsidP="003E2E51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 w:rsidRPr="00766053">
              <w:rPr>
                <w:rFonts w:cs="Arial"/>
                <w:bCs/>
                <w:sz w:val="22"/>
                <w:szCs w:val="22"/>
                <w:lang w:bidi="en-IE"/>
              </w:rPr>
              <w:t>Condition at date of Purchase</w:t>
            </w:r>
          </w:p>
        </w:tc>
        <w:tc>
          <w:tcPr>
            <w:tcW w:w="6495" w:type="dxa"/>
          </w:tcPr>
          <w:p w14:paraId="59DBC3D1" w14:textId="23C46E5D" w:rsidR="00100CED" w:rsidRDefault="00100CED" w:rsidP="003E2E51">
            <w:pPr>
              <w:spacing w:before="100" w:line="259" w:lineRule="auto"/>
              <w:rPr>
                <w:rFonts w:cs="Arial"/>
                <w:b/>
                <w:sz w:val="22"/>
                <w:szCs w:val="22"/>
                <w:lang w:bidi="en-IE"/>
              </w:rPr>
            </w:pPr>
          </w:p>
        </w:tc>
      </w:tr>
    </w:tbl>
    <w:p w14:paraId="6A4C0CD2" w14:textId="77777777" w:rsidR="00B9790B" w:rsidRDefault="00B9790B" w:rsidP="00A56A4A">
      <w:pPr>
        <w:rPr>
          <w:rFonts w:cs="Arial"/>
          <w:b/>
          <w:sz w:val="24"/>
          <w:szCs w:val="24"/>
          <w:lang w:val="en-IE"/>
        </w:rPr>
      </w:pPr>
    </w:p>
    <w:p w14:paraId="230A730D" w14:textId="77777777" w:rsidR="00B9790B" w:rsidRDefault="00B9790B" w:rsidP="00A56A4A">
      <w:pPr>
        <w:rPr>
          <w:rFonts w:cs="Arial"/>
          <w:b/>
          <w:sz w:val="24"/>
          <w:szCs w:val="24"/>
          <w:lang w:val="en-IE"/>
        </w:rPr>
      </w:pPr>
    </w:p>
    <w:p w14:paraId="2E21A6F7" w14:textId="3296AFAC" w:rsidR="008B243E" w:rsidRPr="008B243E" w:rsidRDefault="000D296E" w:rsidP="00A56A4A">
      <w:pPr>
        <w:rPr>
          <w:rFonts w:cs="Arial"/>
          <w:b/>
          <w:sz w:val="24"/>
          <w:szCs w:val="24"/>
          <w:lang w:val="en-IE"/>
        </w:rPr>
      </w:pPr>
      <w:r w:rsidRPr="006C615B">
        <w:rPr>
          <w:rFonts w:cs="Arial"/>
          <w:b/>
          <w:sz w:val="24"/>
          <w:szCs w:val="24"/>
          <w:lang w:val="en-IE"/>
        </w:rPr>
        <w:t>If you constructed</w:t>
      </w:r>
      <w:r w:rsidR="00720ADF" w:rsidRPr="006C615B">
        <w:rPr>
          <w:rFonts w:cs="Arial"/>
          <w:b/>
          <w:sz w:val="24"/>
          <w:szCs w:val="24"/>
          <w:lang w:val="en-IE"/>
        </w:rPr>
        <w:t>/extended/refurbished</w:t>
      </w:r>
      <w:r w:rsidRPr="006C615B">
        <w:rPr>
          <w:rFonts w:cs="Arial"/>
          <w:b/>
          <w:sz w:val="24"/>
          <w:szCs w:val="24"/>
          <w:lang w:val="en-IE"/>
        </w:rPr>
        <w:t xml:space="preserve"> the premises provide the details</w:t>
      </w:r>
    </w:p>
    <w:tbl>
      <w:tblPr>
        <w:tblpPr w:leftFromText="180" w:rightFromText="180" w:vertAnchor="text" w:horzAnchor="margin" w:tblpY="60"/>
        <w:tblW w:w="10343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379"/>
      </w:tblGrid>
      <w:tr w:rsidR="004F544B" w:rsidRPr="006C615B" w14:paraId="7436EE14" w14:textId="77777777" w:rsidTr="00732734">
        <w:trPr>
          <w:trHeight w:val="397"/>
        </w:trPr>
        <w:tc>
          <w:tcPr>
            <w:tcW w:w="3964" w:type="dxa"/>
            <w:vAlign w:val="center"/>
          </w:tcPr>
          <w:p w14:paraId="5F8C3D71" w14:textId="77777777" w:rsidR="004F544B" w:rsidRPr="006C615B" w:rsidRDefault="004F544B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C615B">
              <w:rPr>
                <w:rFonts w:cs="Arial"/>
                <w:bCs/>
                <w:sz w:val="22"/>
                <w:szCs w:val="22"/>
                <w:lang w:val="en-IE"/>
              </w:rPr>
              <w:t>Year of Construction</w:t>
            </w:r>
          </w:p>
        </w:tc>
        <w:tc>
          <w:tcPr>
            <w:tcW w:w="6379" w:type="dxa"/>
            <w:vAlign w:val="center"/>
          </w:tcPr>
          <w:p w14:paraId="221E01C7" w14:textId="77777777" w:rsidR="004F544B" w:rsidRPr="006C615B" w:rsidRDefault="004F544B" w:rsidP="003E2E51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4F544B" w:rsidRPr="006C615B" w14:paraId="12CEC004" w14:textId="77777777" w:rsidTr="00732734">
        <w:trPr>
          <w:trHeight w:val="397"/>
        </w:trPr>
        <w:tc>
          <w:tcPr>
            <w:tcW w:w="3964" w:type="dxa"/>
            <w:vAlign w:val="center"/>
          </w:tcPr>
          <w:p w14:paraId="7A587DB5" w14:textId="52C2744D" w:rsidR="004F544B" w:rsidRPr="006C615B" w:rsidRDefault="000D296E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C615B">
              <w:rPr>
                <w:rFonts w:cs="Arial"/>
                <w:bCs/>
                <w:sz w:val="22"/>
                <w:szCs w:val="22"/>
                <w:lang w:val="en-IE"/>
              </w:rPr>
              <w:t xml:space="preserve">Cost of Construction </w:t>
            </w:r>
            <w:r w:rsidR="00207420" w:rsidRPr="006C615B">
              <w:rPr>
                <w:rFonts w:cs="Arial"/>
                <w:bCs/>
                <w:sz w:val="22"/>
                <w:szCs w:val="22"/>
                <w:lang w:val="en-IE"/>
              </w:rPr>
              <w:t>(€)</w:t>
            </w:r>
          </w:p>
        </w:tc>
        <w:tc>
          <w:tcPr>
            <w:tcW w:w="6379" w:type="dxa"/>
            <w:vAlign w:val="center"/>
          </w:tcPr>
          <w:p w14:paraId="2FDB801E" w14:textId="77777777" w:rsidR="004F544B" w:rsidRPr="006C615B" w:rsidRDefault="004F544B" w:rsidP="003E2E51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</w:tc>
      </w:tr>
      <w:tr w:rsidR="008B243E" w:rsidRPr="006C615B" w14:paraId="07CF8976" w14:textId="77777777" w:rsidTr="00732734">
        <w:trPr>
          <w:trHeight w:val="397"/>
        </w:trPr>
        <w:tc>
          <w:tcPr>
            <w:tcW w:w="3964" w:type="dxa"/>
            <w:vAlign w:val="center"/>
          </w:tcPr>
          <w:p w14:paraId="0C8DE4CE" w14:textId="77777777" w:rsidR="008B243E" w:rsidRDefault="008B243E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Details of Construction</w:t>
            </w:r>
          </w:p>
          <w:p w14:paraId="2C90E300" w14:textId="77777777" w:rsidR="008D33F5" w:rsidRDefault="008D33F5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  <w:p w14:paraId="272B1384" w14:textId="77777777" w:rsidR="008D33F5" w:rsidRDefault="008D33F5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  <w:p w14:paraId="311CE0A4" w14:textId="62A1450B" w:rsidR="008D33F5" w:rsidRPr="006C615B" w:rsidRDefault="008D33F5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</w:tc>
        <w:tc>
          <w:tcPr>
            <w:tcW w:w="6379" w:type="dxa"/>
            <w:vAlign w:val="center"/>
          </w:tcPr>
          <w:p w14:paraId="3BE2D343" w14:textId="77777777" w:rsidR="008B243E" w:rsidRPr="006C615B" w:rsidRDefault="008B243E" w:rsidP="003E2E51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</w:tc>
      </w:tr>
      <w:tr w:rsidR="000D296E" w:rsidRPr="006C615B" w14:paraId="304350C2" w14:textId="77777777" w:rsidTr="00732734">
        <w:trPr>
          <w:trHeight w:val="397"/>
        </w:trPr>
        <w:tc>
          <w:tcPr>
            <w:tcW w:w="3964" w:type="dxa"/>
            <w:vAlign w:val="center"/>
          </w:tcPr>
          <w:p w14:paraId="13B7CA42" w14:textId="2A3147DC" w:rsidR="000D296E" w:rsidRPr="006C615B" w:rsidRDefault="000D296E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C615B">
              <w:rPr>
                <w:rFonts w:cs="Arial"/>
                <w:bCs/>
                <w:sz w:val="22"/>
                <w:szCs w:val="22"/>
                <w:lang w:val="en-IE"/>
              </w:rPr>
              <w:t>Year of Extension</w:t>
            </w:r>
          </w:p>
        </w:tc>
        <w:tc>
          <w:tcPr>
            <w:tcW w:w="6379" w:type="dxa"/>
            <w:vAlign w:val="center"/>
          </w:tcPr>
          <w:p w14:paraId="0CD70764" w14:textId="77777777" w:rsidR="000D296E" w:rsidRPr="006C615B" w:rsidRDefault="000D296E" w:rsidP="003E2E51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</w:tc>
      </w:tr>
      <w:tr w:rsidR="004F544B" w:rsidRPr="006C615B" w14:paraId="0CF2BC62" w14:textId="77777777" w:rsidTr="00732734">
        <w:trPr>
          <w:trHeight w:val="397"/>
        </w:trPr>
        <w:tc>
          <w:tcPr>
            <w:tcW w:w="3964" w:type="dxa"/>
            <w:vAlign w:val="center"/>
          </w:tcPr>
          <w:p w14:paraId="20A90703" w14:textId="77777777" w:rsidR="004F544B" w:rsidRPr="006C615B" w:rsidRDefault="004F544B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C615B">
              <w:rPr>
                <w:rFonts w:cs="Arial"/>
                <w:bCs/>
                <w:sz w:val="22"/>
                <w:szCs w:val="22"/>
                <w:lang w:val="en-IE"/>
              </w:rPr>
              <w:t>Cost of Extension (€)</w:t>
            </w:r>
          </w:p>
        </w:tc>
        <w:tc>
          <w:tcPr>
            <w:tcW w:w="6379" w:type="dxa"/>
            <w:vAlign w:val="center"/>
          </w:tcPr>
          <w:p w14:paraId="0F7EC25A" w14:textId="77777777" w:rsidR="004F544B" w:rsidRPr="006C615B" w:rsidRDefault="004F544B" w:rsidP="003E2E51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</w:tc>
      </w:tr>
      <w:tr w:rsidR="008B243E" w:rsidRPr="006C615B" w14:paraId="27C3C3A2" w14:textId="77777777" w:rsidTr="00732734">
        <w:trPr>
          <w:trHeight w:val="397"/>
        </w:trPr>
        <w:tc>
          <w:tcPr>
            <w:tcW w:w="3964" w:type="dxa"/>
            <w:vAlign w:val="center"/>
          </w:tcPr>
          <w:p w14:paraId="051E6F74" w14:textId="77777777" w:rsidR="008B243E" w:rsidRDefault="008B243E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Details of Extension</w:t>
            </w:r>
          </w:p>
          <w:p w14:paraId="3975ADAB" w14:textId="77777777" w:rsidR="008D33F5" w:rsidRDefault="008D33F5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  <w:p w14:paraId="3C319C37" w14:textId="77777777" w:rsidR="008D33F5" w:rsidRDefault="008D33F5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  <w:p w14:paraId="615C2563" w14:textId="77E5FC8E" w:rsidR="008D33F5" w:rsidRPr="006C615B" w:rsidRDefault="008D33F5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</w:tc>
        <w:tc>
          <w:tcPr>
            <w:tcW w:w="6379" w:type="dxa"/>
            <w:vAlign w:val="center"/>
          </w:tcPr>
          <w:p w14:paraId="27133ACE" w14:textId="77777777" w:rsidR="008B243E" w:rsidRPr="006C615B" w:rsidRDefault="008B243E" w:rsidP="003E2E51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</w:tc>
      </w:tr>
      <w:tr w:rsidR="008B243E" w:rsidRPr="006C615B" w14:paraId="2A837DE8" w14:textId="77777777" w:rsidTr="00732734">
        <w:trPr>
          <w:trHeight w:val="397"/>
        </w:trPr>
        <w:tc>
          <w:tcPr>
            <w:tcW w:w="3964" w:type="dxa"/>
            <w:vAlign w:val="center"/>
          </w:tcPr>
          <w:p w14:paraId="73C2AE6A" w14:textId="3A9C0BAE" w:rsidR="008B243E" w:rsidRPr="006C615B" w:rsidRDefault="008B243E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C615B">
              <w:rPr>
                <w:rFonts w:cs="Arial"/>
                <w:bCs/>
                <w:sz w:val="22"/>
                <w:szCs w:val="22"/>
                <w:lang w:val="en-IE"/>
              </w:rPr>
              <w:t>Year of Refurbishment</w:t>
            </w:r>
          </w:p>
        </w:tc>
        <w:tc>
          <w:tcPr>
            <w:tcW w:w="6379" w:type="dxa"/>
            <w:vAlign w:val="center"/>
          </w:tcPr>
          <w:p w14:paraId="0EA9FE0A" w14:textId="77777777" w:rsidR="008B243E" w:rsidRPr="006C615B" w:rsidRDefault="008B243E" w:rsidP="003E2E51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</w:tc>
      </w:tr>
      <w:tr w:rsidR="004F544B" w:rsidRPr="006C615B" w14:paraId="5C2CA3AF" w14:textId="77777777" w:rsidTr="00732734">
        <w:trPr>
          <w:trHeight w:val="397"/>
        </w:trPr>
        <w:tc>
          <w:tcPr>
            <w:tcW w:w="3964" w:type="dxa"/>
            <w:vAlign w:val="center"/>
          </w:tcPr>
          <w:p w14:paraId="2E3CDB55" w14:textId="00A622F4" w:rsidR="004F544B" w:rsidRPr="006C615B" w:rsidRDefault="008B243E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C615B">
              <w:rPr>
                <w:sz w:val="22"/>
                <w:szCs w:val="22"/>
              </w:rPr>
              <w:t>Cost of Refurbishment (€)</w:t>
            </w:r>
          </w:p>
        </w:tc>
        <w:tc>
          <w:tcPr>
            <w:tcW w:w="6379" w:type="dxa"/>
            <w:vAlign w:val="center"/>
          </w:tcPr>
          <w:p w14:paraId="6FB70AF7" w14:textId="77777777" w:rsidR="004F544B" w:rsidRPr="006C615B" w:rsidRDefault="004F544B" w:rsidP="003E2E51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</w:tc>
      </w:tr>
      <w:tr w:rsidR="004F544B" w:rsidRPr="006C615B" w14:paraId="08013514" w14:textId="77777777" w:rsidTr="00732734">
        <w:trPr>
          <w:trHeight w:val="397"/>
        </w:trPr>
        <w:tc>
          <w:tcPr>
            <w:tcW w:w="3964" w:type="dxa"/>
            <w:vAlign w:val="center"/>
          </w:tcPr>
          <w:p w14:paraId="5B9592FE" w14:textId="77777777" w:rsidR="004F544B" w:rsidRDefault="008B243E" w:rsidP="003E2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Details of </w:t>
            </w:r>
            <w:r w:rsidR="008D33F5">
              <w:rPr>
                <w:sz w:val="22"/>
                <w:szCs w:val="22"/>
              </w:rPr>
              <w:t>Refurbishment</w:t>
            </w:r>
          </w:p>
          <w:p w14:paraId="50BEF49A" w14:textId="77777777" w:rsidR="008D33F5" w:rsidRDefault="008D33F5" w:rsidP="003E2E51">
            <w:pPr>
              <w:rPr>
                <w:sz w:val="22"/>
                <w:szCs w:val="22"/>
              </w:rPr>
            </w:pPr>
          </w:p>
          <w:p w14:paraId="36D9B051" w14:textId="77777777" w:rsidR="008D33F5" w:rsidRDefault="008D33F5" w:rsidP="003E2E51">
            <w:pPr>
              <w:rPr>
                <w:sz w:val="22"/>
                <w:szCs w:val="22"/>
              </w:rPr>
            </w:pPr>
          </w:p>
          <w:p w14:paraId="37905774" w14:textId="6DA937CA" w:rsidR="008D33F5" w:rsidRPr="006C615B" w:rsidRDefault="008D33F5" w:rsidP="003E2E51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3777BFAE" w14:textId="77777777" w:rsidR="004F544B" w:rsidRPr="006C615B" w:rsidRDefault="004F544B" w:rsidP="003E2E51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</w:tc>
      </w:tr>
      <w:tr w:rsidR="00720ADF" w:rsidRPr="006D0A40" w14:paraId="7C2DC5A8" w14:textId="77777777" w:rsidTr="00720ADF">
        <w:trPr>
          <w:trHeight w:val="1952"/>
        </w:trPr>
        <w:tc>
          <w:tcPr>
            <w:tcW w:w="3964" w:type="dxa"/>
            <w:vAlign w:val="center"/>
          </w:tcPr>
          <w:p w14:paraId="67AC71FB" w14:textId="52653C78" w:rsidR="00720ADF" w:rsidRPr="006C615B" w:rsidRDefault="008D33F5" w:rsidP="003E2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relevant information</w:t>
            </w:r>
          </w:p>
          <w:p w14:paraId="1D1F75CF" w14:textId="77777777" w:rsidR="00720ADF" w:rsidRPr="006C615B" w:rsidRDefault="00720ADF" w:rsidP="003E2E51">
            <w:pPr>
              <w:rPr>
                <w:sz w:val="22"/>
                <w:szCs w:val="22"/>
              </w:rPr>
            </w:pPr>
          </w:p>
          <w:p w14:paraId="007F791A" w14:textId="77777777" w:rsidR="00720ADF" w:rsidRPr="006C615B" w:rsidRDefault="00720ADF" w:rsidP="003E2E51">
            <w:pPr>
              <w:rPr>
                <w:sz w:val="22"/>
                <w:szCs w:val="22"/>
              </w:rPr>
            </w:pPr>
          </w:p>
          <w:p w14:paraId="59277F37" w14:textId="1A87AC1D" w:rsidR="00720ADF" w:rsidRPr="006C615B" w:rsidRDefault="00720ADF" w:rsidP="003E2E51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5B483533" w14:textId="77777777" w:rsidR="00720ADF" w:rsidRPr="006D0A40" w:rsidRDefault="00720ADF" w:rsidP="003E2E51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</w:p>
        </w:tc>
      </w:tr>
    </w:tbl>
    <w:p w14:paraId="1665A54E" w14:textId="77777777" w:rsidR="004F544B" w:rsidRDefault="004F544B" w:rsidP="00A56A4A">
      <w:pPr>
        <w:rPr>
          <w:rFonts w:cs="Arial"/>
          <w:b/>
          <w:sz w:val="24"/>
          <w:szCs w:val="24"/>
          <w:lang w:val="en-IE"/>
        </w:rPr>
      </w:pPr>
    </w:p>
    <w:p w14:paraId="5066877D" w14:textId="77777777" w:rsidR="00830860" w:rsidRDefault="00830860" w:rsidP="00A56A4A">
      <w:pPr>
        <w:rPr>
          <w:rFonts w:cs="Arial"/>
          <w:b/>
          <w:sz w:val="24"/>
          <w:szCs w:val="24"/>
          <w:lang w:val="en-IE"/>
        </w:rPr>
      </w:pPr>
    </w:p>
    <w:p w14:paraId="0032A743" w14:textId="77777777" w:rsidR="00830860" w:rsidRDefault="00830860" w:rsidP="00830860">
      <w:pPr>
        <w:pStyle w:val="BodyText2"/>
        <w:spacing w:line="276" w:lineRule="auto"/>
        <w:contextualSpacing/>
        <w:jc w:val="left"/>
        <w:rPr>
          <w:rFonts w:ascii="Calibri" w:hAnsi="Calibri"/>
          <w:b/>
          <w:szCs w:val="22"/>
          <w:lang w:val="en-IE"/>
        </w:rPr>
      </w:pPr>
    </w:p>
    <w:p w14:paraId="3139E662" w14:textId="77777777" w:rsidR="00830860" w:rsidRDefault="00830860" w:rsidP="00830860">
      <w:pPr>
        <w:pStyle w:val="Default"/>
        <w:rPr>
          <w:b/>
          <w:color w:val="auto"/>
        </w:rPr>
      </w:pPr>
    </w:p>
    <w:p w14:paraId="15480C34" w14:textId="77777777" w:rsidR="00830860" w:rsidRDefault="00830860" w:rsidP="00830860">
      <w:pPr>
        <w:pStyle w:val="Default"/>
        <w:rPr>
          <w:b/>
          <w:color w:val="auto"/>
        </w:rPr>
      </w:pPr>
    </w:p>
    <w:p w14:paraId="0808EF20" w14:textId="77777777" w:rsidR="00830860" w:rsidRDefault="00830860" w:rsidP="00830860">
      <w:pPr>
        <w:pStyle w:val="Default"/>
        <w:rPr>
          <w:b/>
          <w:color w:val="auto"/>
        </w:rPr>
      </w:pPr>
    </w:p>
    <w:p w14:paraId="30209133" w14:textId="77777777" w:rsidR="00830860" w:rsidRDefault="00830860" w:rsidP="00A56A4A">
      <w:pPr>
        <w:rPr>
          <w:rFonts w:cs="Arial"/>
          <w:b/>
          <w:sz w:val="24"/>
          <w:szCs w:val="24"/>
          <w:lang w:val="en-IE"/>
        </w:rPr>
      </w:pPr>
    </w:p>
    <w:p w14:paraId="7F164FDF" w14:textId="77777777" w:rsidR="00830860" w:rsidRDefault="00830860" w:rsidP="00A56A4A">
      <w:pPr>
        <w:rPr>
          <w:rFonts w:cs="Arial"/>
          <w:b/>
          <w:sz w:val="24"/>
          <w:szCs w:val="24"/>
          <w:lang w:val="en-IE"/>
        </w:rPr>
      </w:pPr>
    </w:p>
    <w:p w14:paraId="0DD69652" w14:textId="77777777" w:rsidR="00830860" w:rsidRDefault="00830860" w:rsidP="00A56A4A">
      <w:pPr>
        <w:rPr>
          <w:rFonts w:cs="Arial"/>
          <w:b/>
          <w:sz w:val="24"/>
          <w:szCs w:val="24"/>
          <w:lang w:val="en-IE"/>
        </w:rPr>
      </w:pPr>
    </w:p>
    <w:p w14:paraId="5E544177" w14:textId="77777777" w:rsidR="00830860" w:rsidRDefault="00830860" w:rsidP="00A56A4A">
      <w:pPr>
        <w:rPr>
          <w:rFonts w:cs="Arial"/>
          <w:b/>
          <w:sz w:val="24"/>
          <w:szCs w:val="24"/>
          <w:lang w:val="en-IE"/>
        </w:rPr>
      </w:pPr>
    </w:p>
    <w:p w14:paraId="4ACB2CBD" w14:textId="77777777" w:rsidR="00830860" w:rsidRDefault="00830860" w:rsidP="00A56A4A">
      <w:pPr>
        <w:rPr>
          <w:rFonts w:cs="Arial"/>
          <w:b/>
          <w:sz w:val="24"/>
          <w:szCs w:val="24"/>
          <w:lang w:val="en-IE"/>
        </w:rPr>
      </w:pPr>
    </w:p>
    <w:p w14:paraId="3D74FF54" w14:textId="77777777" w:rsidR="008D33F5" w:rsidRDefault="008D33F5" w:rsidP="00A56A4A">
      <w:pPr>
        <w:rPr>
          <w:rFonts w:cs="Arial"/>
          <w:b/>
          <w:sz w:val="24"/>
          <w:szCs w:val="24"/>
          <w:lang w:val="en-IE"/>
        </w:rPr>
      </w:pPr>
    </w:p>
    <w:p w14:paraId="50F9E573" w14:textId="584DD86F" w:rsidR="006B1B3A" w:rsidRPr="00A56A4A" w:rsidRDefault="006B1B3A" w:rsidP="00A56A4A">
      <w:pPr>
        <w:rPr>
          <w:rFonts w:cs="Arial"/>
          <w:bCs/>
          <w:sz w:val="28"/>
          <w:szCs w:val="28"/>
          <w:lang w:val="en-IE" w:bidi="en-IE"/>
        </w:rPr>
      </w:pPr>
      <w:r>
        <w:rPr>
          <w:rFonts w:cs="Arial"/>
          <w:b/>
          <w:sz w:val="24"/>
          <w:szCs w:val="24"/>
          <w:lang w:val="en-IE"/>
        </w:rPr>
        <w:t>If you do not own the premises provide rental details</w:t>
      </w:r>
    </w:p>
    <w:tbl>
      <w:tblPr>
        <w:tblpPr w:leftFromText="180" w:rightFromText="180" w:vertAnchor="text" w:horzAnchor="margin" w:tblpY="60"/>
        <w:tblW w:w="10343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379"/>
      </w:tblGrid>
      <w:tr w:rsidR="006D0A40" w:rsidRPr="00C920EC" w14:paraId="31BE952F" w14:textId="77777777" w:rsidTr="00A56A4A">
        <w:trPr>
          <w:trHeight w:val="340"/>
        </w:trPr>
        <w:tc>
          <w:tcPr>
            <w:tcW w:w="10343" w:type="dxa"/>
            <w:gridSpan w:val="2"/>
            <w:tcBorders>
              <w:bottom w:val="single" w:sz="4" w:space="0" w:color="365F91" w:themeColor="accent1" w:themeShade="BF"/>
            </w:tcBorders>
            <w:vAlign w:val="center"/>
          </w:tcPr>
          <w:p w14:paraId="663047F5" w14:textId="77777777" w:rsidR="006D0A40" w:rsidRDefault="006D0A40" w:rsidP="004053CB">
            <w:pPr>
              <w:ind w:right="-335"/>
              <w:jc w:val="both"/>
              <w:rPr>
                <w:rFonts w:cs="Arial"/>
                <w:b/>
                <w:sz w:val="10"/>
                <w:szCs w:val="10"/>
                <w:lang w:val="en-IE"/>
              </w:rPr>
            </w:pPr>
          </w:p>
          <w:p w14:paraId="27D287BC" w14:textId="77777777" w:rsidR="006D0A40" w:rsidRPr="00402B5E" w:rsidRDefault="006D0A40" w:rsidP="004053CB">
            <w:pPr>
              <w:ind w:right="-335"/>
              <w:jc w:val="both"/>
              <w:rPr>
                <w:rFonts w:cs="Arial"/>
                <w:b/>
                <w:sz w:val="24"/>
                <w:szCs w:val="22"/>
                <w:lang w:val="en-IE"/>
              </w:rPr>
            </w:pPr>
            <w:r w:rsidRPr="00402B5E">
              <w:rPr>
                <w:rFonts w:cs="Arial"/>
                <w:b/>
                <w:sz w:val="24"/>
                <w:szCs w:val="22"/>
                <w:lang w:val="en-IE"/>
              </w:rPr>
              <w:t>Landlord / Owner’s Details – To whom do you pay rent</w:t>
            </w:r>
          </w:p>
          <w:p w14:paraId="6545619C" w14:textId="5792E14B" w:rsidR="00637C0E" w:rsidRPr="00637C0E" w:rsidRDefault="00637C0E" w:rsidP="004053CB">
            <w:pPr>
              <w:ind w:right="-335"/>
              <w:jc w:val="both"/>
              <w:rPr>
                <w:rFonts w:cs="Arial"/>
                <w:b/>
                <w:sz w:val="6"/>
                <w:szCs w:val="4"/>
                <w:lang w:val="en-IE"/>
              </w:rPr>
            </w:pPr>
          </w:p>
        </w:tc>
      </w:tr>
      <w:tr w:rsidR="006D0A40" w:rsidRPr="00C920EC" w14:paraId="5B48F987" w14:textId="77777777" w:rsidTr="00A56A4A">
        <w:trPr>
          <w:trHeight w:val="397"/>
        </w:trPr>
        <w:tc>
          <w:tcPr>
            <w:tcW w:w="3964" w:type="dxa"/>
            <w:vAlign w:val="center"/>
          </w:tcPr>
          <w:p w14:paraId="776DFB0C" w14:textId="77777777" w:rsidR="006D0A40" w:rsidRPr="006D0A40" w:rsidRDefault="006D0A40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D0A40">
              <w:rPr>
                <w:rFonts w:cs="Arial"/>
                <w:bCs/>
                <w:sz w:val="22"/>
                <w:szCs w:val="22"/>
                <w:lang w:val="en-IE"/>
              </w:rPr>
              <w:t>First Name</w:t>
            </w:r>
          </w:p>
        </w:tc>
        <w:tc>
          <w:tcPr>
            <w:tcW w:w="6379" w:type="dxa"/>
            <w:vAlign w:val="center"/>
          </w:tcPr>
          <w:p w14:paraId="5144E66E" w14:textId="77777777" w:rsidR="006D0A40" w:rsidRPr="00C920EC" w:rsidRDefault="006D0A40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6D0A40" w:rsidRPr="00C920EC" w14:paraId="2AFBB168" w14:textId="77777777" w:rsidTr="00A56A4A">
        <w:trPr>
          <w:trHeight w:val="397"/>
        </w:trPr>
        <w:tc>
          <w:tcPr>
            <w:tcW w:w="3964" w:type="dxa"/>
            <w:vAlign w:val="center"/>
          </w:tcPr>
          <w:p w14:paraId="19999BA5" w14:textId="77777777" w:rsidR="006D0A40" w:rsidRPr="006D0A40" w:rsidRDefault="006D0A40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D0A40">
              <w:rPr>
                <w:rFonts w:cs="Arial"/>
                <w:bCs/>
                <w:sz w:val="22"/>
                <w:szCs w:val="22"/>
                <w:lang w:val="en-IE"/>
              </w:rPr>
              <w:t>Last Name</w:t>
            </w:r>
          </w:p>
        </w:tc>
        <w:tc>
          <w:tcPr>
            <w:tcW w:w="6379" w:type="dxa"/>
            <w:vAlign w:val="center"/>
          </w:tcPr>
          <w:p w14:paraId="34F4B620" w14:textId="77777777" w:rsidR="006D0A40" w:rsidRPr="1172F076" w:rsidRDefault="006D0A40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6D0A40" w:rsidRPr="00C920EC" w14:paraId="720A840E" w14:textId="77777777" w:rsidTr="00A56A4A">
        <w:trPr>
          <w:trHeight w:val="397"/>
        </w:trPr>
        <w:tc>
          <w:tcPr>
            <w:tcW w:w="3964" w:type="dxa"/>
            <w:vAlign w:val="center"/>
          </w:tcPr>
          <w:p w14:paraId="14D1BD13" w14:textId="0136681D" w:rsidR="006D0A40" w:rsidRPr="006D0A40" w:rsidRDefault="006D0A40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D0A40">
              <w:rPr>
                <w:rFonts w:cs="Arial"/>
                <w:bCs/>
                <w:sz w:val="22"/>
                <w:szCs w:val="22"/>
                <w:lang w:val="en-IE"/>
              </w:rPr>
              <w:t>Company Name</w:t>
            </w:r>
          </w:p>
        </w:tc>
        <w:tc>
          <w:tcPr>
            <w:tcW w:w="6379" w:type="dxa"/>
            <w:vAlign w:val="center"/>
          </w:tcPr>
          <w:p w14:paraId="4D4F30A8" w14:textId="77777777" w:rsidR="006D0A40" w:rsidRPr="1172F076" w:rsidRDefault="006D0A40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6D0A40" w:rsidRPr="00C920EC" w14:paraId="6F89A962" w14:textId="77777777" w:rsidTr="00A56A4A">
        <w:trPr>
          <w:trHeight w:val="458"/>
        </w:trPr>
        <w:tc>
          <w:tcPr>
            <w:tcW w:w="3964" w:type="dxa"/>
            <w:vAlign w:val="center"/>
          </w:tcPr>
          <w:p w14:paraId="187903ED" w14:textId="7F736787" w:rsidR="006D0A40" w:rsidRPr="006D0A40" w:rsidRDefault="006D0A40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D0A40">
              <w:rPr>
                <w:rFonts w:cs="Arial"/>
                <w:bCs/>
                <w:sz w:val="22"/>
                <w:szCs w:val="22"/>
                <w:lang w:val="en-IE"/>
              </w:rPr>
              <w:t>Address of Landlord</w:t>
            </w:r>
          </w:p>
        </w:tc>
        <w:tc>
          <w:tcPr>
            <w:tcW w:w="6379" w:type="dxa"/>
          </w:tcPr>
          <w:p w14:paraId="79040C4F" w14:textId="77777777" w:rsidR="006D0A40" w:rsidRDefault="006D0A40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  <w:p w14:paraId="1533FA00" w14:textId="77777777" w:rsidR="00656B0B" w:rsidRDefault="00656B0B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  <w:p w14:paraId="5CD4C94F" w14:textId="77777777" w:rsidR="00656B0B" w:rsidRDefault="00656B0B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  <w:p w14:paraId="1317399F" w14:textId="77777777" w:rsidR="00656B0B" w:rsidRDefault="00656B0B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  <w:p w14:paraId="0F3C84BD" w14:textId="77777777" w:rsidR="00656B0B" w:rsidRDefault="00656B0B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  <w:p w14:paraId="759851DE" w14:textId="77777777" w:rsidR="00656B0B" w:rsidRPr="1172F076" w:rsidRDefault="00656B0B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6D0A40" w:rsidRPr="00C920EC" w14:paraId="6D65526E" w14:textId="77777777" w:rsidTr="00A56A4A">
        <w:trPr>
          <w:trHeight w:val="397"/>
        </w:trPr>
        <w:tc>
          <w:tcPr>
            <w:tcW w:w="3964" w:type="dxa"/>
            <w:vAlign w:val="center"/>
          </w:tcPr>
          <w:p w14:paraId="40FFD8F6" w14:textId="422825F4" w:rsidR="006D0A40" w:rsidRPr="006D0A40" w:rsidRDefault="006D0A40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D0A40">
              <w:rPr>
                <w:rFonts w:cs="Arial"/>
                <w:bCs/>
                <w:sz w:val="22"/>
                <w:szCs w:val="22"/>
                <w:lang w:val="en-IE"/>
              </w:rPr>
              <w:t>Telephone / Mobile Number</w:t>
            </w:r>
          </w:p>
        </w:tc>
        <w:tc>
          <w:tcPr>
            <w:tcW w:w="6379" w:type="dxa"/>
            <w:vAlign w:val="center"/>
          </w:tcPr>
          <w:p w14:paraId="3233197B" w14:textId="77777777" w:rsidR="006D0A40" w:rsidRPr="1172F076" w:rsidRDefault="006D0A40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6C4A92" w:rsidRPr="00C920EC" w14:paraId="5A2DCEED" w14:textId="77777777" w:rsidTr="003E2E51">
        <w:trPr>
          <w:trHeight w:val="397"/>
        </w:trPr>
        <w:tc>
          <w:tcPr>
            <w:tcW w:w="3964" w:type="dxa"/>
            <w:vAlign w:val="center"/>
          </w:tcPr>
          <w:p w14:paraId="04106833" w14:textId="77777777" w:rsidR="006C4A92" w:rsidRPr="006D0A40" w:rsidRDefault="006C4A92" w:rsidP="003E2E51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C4A92">
              <w:rPr>
                <w:rFonts w:cs="Arial"/>
                <w:bCs/>
                <w:sz w:val="22"/>
                <w:szCs w:val="22"/>
                <w:lang w:val="en-IE"/>
              </w:rPr>
              <w:t>Are you connected to landlord?</w:t>
            </w:r>
          </w:p>
        </w:tc>
        <w:tc>
          <w:tcPr>
            <w:tcW w:w="6379" w:type="dxa"/>
            <w:vAlign w:val="center"/>
          </w:tcPr>
          <w:p w14:paraId="1C988008" w14:textId="77777777" w:rsidR="001E3064" w:rsidRDefault="006C4A92" w:rsidP="003E2E51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  <w:r w:rsidRPr="00402B5E">
              <w:rPr>
                <w:rFonts w:eastAsiaTheme="minorEastAsia" w:cs="Arial"/>
                <w:noProof/>
                <w:sz w:val="60"/>
                <w:szCs w:val="60"/>
                <w:lang w:val="en-IE" w:eastAsia="en-IE" w:bidi="ar-SA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2A683403" wp14:editId="7AA02FBA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6350</wp:posOffset>
                      </wp:positionV>
                      <wp:extent cx="167640" cy="147320"/>
                      <wp:effectExtent l="0" t="0" r="22860" b="24130"/>
                      <wp:wrapNone/>
                      <wp:docPr id="7320976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27F73" w14:textId="77777777" w:rsidR="006C4A92" w:rsidRDefault="006C4A92" w:rsidP="006C4A9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83403" id="_x0000_s1028" type="#_x0000_t202" style="position:absolute;margin-left:168.2pt;margin-top:.5pt;width:13.2pt;height:11.6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">
                      <v:textbox>
                        <w:txbxContent>
                          <w:p w14:paraId="08E27F73" w14:textId="77777777" w:rsidR="006C4A92" w:rsidRDefault="006C4A92" w:rsidP="006C4A92"/>
                        </w:txbxContent>
                      </v:textbox>
                    </v:shape>
                  </w:pict>
                </mc:Fallback>
              </mc:AlternateContent>
            </w:r>
            <w:r w:rsidRPr="00402B5E">
              <w:rPr>
                <w:rFonts w:eastAsiaTheme="minorEastAsia" w:cs="Arial"/>
                <w:noProof/>
                <w:sz w:val="60"/>
                <w:szCs w:val="60"/>
                <w:lang w:val="en-IE" w:eastAsia="en-IE"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6E53EE33" wp14:editId="24E60FA4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8890</wp:posOffset>
                      </wp:positionV>
                      <wp:extent cx="167640" cy="147320"/>
                      <wp:effectExtent l="0" t="0" r="22860" b="24130"/>
                      <wp:wrapNone/>
                      <wp:docPr id="5785612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01998" w14:textId="77777777" w:rsidR="006C4A92" w:rsidRDefault="006C4A92" w:rsidP="006C4A9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3EE33" id="_x0000_s1029" type="#_x0000_t202" style="position:absolute;margin-left:256pt;margin-top:.7pt;width:13.2pt;height:11.6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">
                      <v:textbox>
                        <w:txbxContent>
                          <w:p w14:paraId="74401998" w14:textId="77777777" w:rsidR="006C4A92" w:rsidRDefault="006C4A92" w:rsidP="006C4A92"/>
                        </w:txbxContent>
                      </v:textbox>
                    </v:shape>
                  </w:pict>
                </mc:Fallback>
              </mc:AlternateContent>
            </w:r>
            <w:r w:rsidRPr="00402B5E">
              <w:rPr>
                <w:rFonts w:eastAsiaTheme="minorEastAsia" w:cs="Arial"/>
                <w:noProof/>
                <w:sz w:val="60"/>
                <w:szCs w:val="60"/>
                <w:lang w:val="en-IE" w:eastAsia="en-IE"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28F2DCD3" wp14:editId="080E40C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24765</wp:posOffset>
                      </wp:positionV>
                      <wp:extent cx="167640" cy="147320"/>
                      <wp:effectExtent l="0" t="0" r="22860" b="24130"/>
                      <wp:wrapNone/>
                      <wp:docPr id="5924711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2CC9C" w14:textId="77777777" w:rsidR="006C4A92" w:rsidRDefault="006C4A92" w:rsidP="006C4A9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2DCD3" id="_x0000_s1030" type="#_x0000_t202" style="position:absolute;margin-left:58.7pt;margin-top:1.95pt;width:13.2pt;height:11.6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">
                      <v:textbox>
                        <w:txbxContent>
                          <w:p w14:paraId="5A22CC9C" w14:textId="77777777" w:rsidR="006C4A92" w:rsidRDefault="006C4A92" w:rsidP="006C4A9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22"/>
                <w:szCs w:val="22"/>
                <w:lang w:val="en-IE"/>
              </w:rPr>
              <w:t xml:space="preserve">       Family                    Business                     Other </w:t>
            </w:r>
          </w:p>
          <w:p w14:paraId="0DFDBBEF" w14:textId="77777777" w:rsidR="001E3064" w:rsidRDefault="001E3064" w:rsidP="003E2E51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  <w:p w14:paraId="047A12BF" w14:textId="6892DE54" w:rsidR="006C4A92" w:rsidRPr="1172F076" w:rsidRDefault="000C613D" w:rsidP="003E2E51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  <w:r>
              <w:rPr>
                <w:rFonts w:cs="Arial"/>
                <w:sz w:val="22"/>
                <w:szCs w:val="22"/>
                <w:lang w:val="en-IE"/>
              </w:rPr>
              <w:t xml:space="preserve">       </w:t>
            </w:r>
            <w:r w:rsidR="001E3064">
              <w:rPr>
                <w:rFonts w:cs="Arial"/>
                <w:sz w:val="22"/>
                <w:szCs w:val="22"/>
                <w:lang w:val="en-IE"/>
              </w:rPr>
              <w:t>Other:</w:t>
            </w:r>
            <w:r w:rsidR="006C4A92">
              <w:rPr>
                <w:rFonts w:cs="Arial"/>
                <w:sz w:val="22"/>
                <w:szCs w:val="22"/>
                <w:lang w:val="en-IE"/>
              </w:rPr>
              <w:t xml:space="preserve">   </w:t>
            </w:r>
          </w:p>
        </w:tc>
      </w:tr>
    </w:tbl>
    <w:p w14:paraId="712AC1AF" w14:textId="77777777" w:rsidR="006D0A40" w:rsidRPr="00A56A4A" w:rsidRDefault="006D0A40" w:rsidP="00A56A4A">
      <w:pPr>
        <w:rPr>
          <w:rFonts w:cs="Arial"/>
          <w:bCs/>
          <w:sz w:val="28"/>
          <w:szCs w:val="28"/>
          <w:lang w:val="en-IE" w:bidi="en-IE"/>
        </w:rPr>
      </w:pPr>
    </w:p>
    <w:p w14:paraId="547D1B11" w14:textId="141A4F46" w:rsidR="00702514" w:rsidRDefault="00702514" w:rsidP="00505E8F">
      <w:pPr>
        <w:rPr>
          <w:rFonts w:cs="Arial"/>
          <w:bCs/>
          <w:sz w:val="2"/>
          <w:szCs w:val="2"/>
          <w:lang w:val="en-IE" w:bidi="en-IE"/>
        </w:rPr>
      </w:pPr>
    </w:p>
    <w:p w14:paraId="2D669744" w14:textId="77777777" w:rsidR="00E716E8" w:rsidRDefault="00E716E8" w:rsidP="00505E8F">
      <w:pPr>
        <w:rPr>
          <w:rFonts w:cs="Arial"/>
          <w:bCs/>
          <w:sz w:val="2"/>
          <w:szCs w:val="2"/>
          <w:lang w:val="en-IE" w:bidi="en-IE"/>
        </w:rPr>
      </w:pPr>
    </w:p>
    <w:p w14:paraId="6782D401" w14:textId="77777777" w:rsidR="00E716E8" w:rsidRDefault="00E716E8" w:rsidP="00505E8F">
      <w:pPr>
        <w:rPr>
          <w:rFonts w:cs="Arial"/>
          <w:bCs/>
          <w:sz w:val="2"/>
          <w:szCs w:val="2"/>
          <w:lang w:val="en-IE" w:bidi="en-IE"/>
        </w:rPr>
      </w:pPr>
    </w:p>
    <w:p w14:paraId="6A767219" w14:textId="77777777" w:rsidR="00E716E8" w:rsidRDefault="00E716E8" w:rsidP="00505E8F">
      <w:pPr>
        <w:rPr>
          <w:rFonts w:cs="Arial"/>
          <w:bCs/>
          <w:sz w:val="2"/>
          <w:szCs w:val="2"/>
          <w:lang w:val="en-IE" w:bidi="en-IE"/>
        </w:rPr>
      </w:pPr>
    </w:p>
    <w:p w14:paraId="7E89428C" w14:textId="77777777" w:rsidR="00E716E8" w:rsidRDefault="00E716E8" w:rsidP="00505E8F">
      <w:pPr>
        <w:rPr>
          <w:rFonts w:cs="Arial"/>
          <w:bCs/>
          <w:sz w:val="2"/>
          <w:szCs w:val="2"/>
          <w:lang w:val="en-IE" w:bidi="en-IE"/>
        </w:rPr>
      </w:pPr>
    </w:p>
    <w:p w14:paraId="70DA451A" w14:textId="77777777" w:rsidR="00E716E8" w:rsidRDefault="00E716E8" w:rsidP="00505E8F">
      <w:pPr>
        <w:rPr>
          <w:rFonts w:cs="Arial"/>
          <w:bCs/>
          <w:sz w:val="2"/>
          <w:szCs w:val="2"/>
          <w:lang w:val="en-IE" w:bidi="en-IE"/>
        </w:rPr>
      </w:pPr>
    </w:p>
    <w:p w14:paraId="2E5B8742" w14:textId="77777777" w:rsidR="00E716E8" w:rsidRDefault="00E716E8" w:rsidP="00505E8F">
      <w:pPr>
        <w:rPr>
          <w:rFonts w:cs="Arial"/>
          <w:bCs/>
          <w:sz w:val="2"/>
          <w:szCs w:val="2"/>
          <w:lang w:val="en-IE" w:bidi="en-IE"/>
        </w:rPr>
      </w:pPr>
    </w:p>
    <w:p w14:paraId="033E8007" w14:textId="77777777" w:rsidR="00E716E8" w:rsidRDefault="00E716E8" w:rsidP="00505E8F">
      <w:pPr>
        <w:rPr>
          <w:rFonts w:cs="Arial"/>
          <w:bCs/>
          <w:sz w:val="2"/>
          <w:szCs w:val="2"/>
          <w:lang w:val="en-IE" w:bidi="en-IE"/>
        </w:rPr>
      </w:pPr>
    </w:p>
    <w:p w14:paraId="28DE4FEA" w14:textId="77777777" w:rsidR="00E716E8" w:rsidRDefault="00E716E8" w:rsidP="00505E8F">
      <w:pPr>
        <w:rPr>
          <w:rFonts w:cs="Arial"/>
          <w:bCs/>
          <w:sz w:val="2"/>
          <w:szCs w:val="2"/>
          <w:lang w:val="en-IE" w:bidi="en-IE"/>
        </w:rPr>
      </w:pPr>
    </w:p>
    <w:p w14:paraId="3AD0ED63" w14:textId="77777777" w:rsidR="00E716E8" w:rsidRDefault="00E716E8" w:rsidP="00505E8F">
      <w:pPr>
        <w:rPr>
          <w:rFonts w:cs="Arial"/>
          <w:bCs/>
          <w:sz w:val="16"/>
          <w:szCs w:val="16"/>
          <w:lang w:val="en-IE" w:bidi="en-IE"/>
        </w:rPr>
      </w:pPr>
    </w:p>
    <w:tbl>
      <w:tblPr>
        <w:tblpPr w:leftFromText="180" w:rightFromText="180" w:vertAnchor="text" w:horzAnchor="margin" w:tblpY="1"/>
        <w:tblW w:w="10343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379"/>
      </w:tblGrid>
      <w:tr w:rsidR="008D33F5" w:rsidRPr="00C920EC" w14:paraId="53B9E4DC" w14:textId="77777777" w:rsidTr="008D33F5">
        <w:trPr>
          <w:trHeight w:val="397"/>
        </w:trPr>
        <w:tc>
          <w:tcPr>
            <w:tcW w:w="3964" w:type="dxa"/>
            <w:vAlign w:val="center"/>
          </w:tcPr>
          <w:p w14:paraId="332152B8" w14:textId="77777777" w:rsidR="008D33F5" w:rsidRPr="00402B5E" w:rsidRDefault="008D33F5" w:rsidP="008D33F5">
            <w:pPr>
              <w:ind w:right="-335"/>
              <w:jc w:val="both"/>
              <w:rPr>
                <w:rFonts w:cs="Arial"/>
                <w:b/>
                <w:sz w:val="24"/>
                <w:szCs w:val="22"/>
                <w:lang w:val="en-IE"/>
              </w:rPr>
            </w:pPr>
            <w:r w:rsidRPr="00402B5E">
              <w:rPr>
                <w:rFonts w:cs="Arial"/>
                <w:b/>
                <w:sz w:val="24"/>
                <w:szCs w:val="22"/>
                <w:lang w:val="en-IE"/>
              </w:rPr>
              <w:t>Lease Details</w:t>
            </w:r>
          </w:p>
          <w:p w14:paraId="206F2527" w14:textId="77777777" w:rsidR="008D33F5" w:rsidRPr="006D0A40" w:rsidRDefault="008D33F5" w:rsidP="008D33F5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</w:tc>
        <w:tc>
          <w:tcPr>
            <w:tcW w:w="6379" w:type="dxa"/>
            <w:vAlign w:val="center"/>
          </w:tcPr>
          <w:p w14:paraId="62F10782" w14:textId="77777777" w:rsidR="008D33F5" w:rsidRPr="1172F076" w:rsidRDefault="008D33F5" w:rsidP="008D33F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8D33F5" w:rsidRPr="00C920EC" w14:paraId="7CF2F0E8" w14:textId="77777777" w:rsidTr="008D33F5">
        <w:trPr>
          <w:trHeight w:val="397"/>
        </w:trPr>
        <w:tc>
          <w:tcPr>
            <w:tcW w:w="3964" w:type="dxa"/>
            <w:vAlign w:val="center"/>
          </w:tcPr>
          <w:p w14:paraId="1D8DB593" w14:textId="77777777" w:rsidR="008D33F5" w:rsidRDefault="008D33F5" w:rsidP="008D33F5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Commencement Date of Lease (Month and Year)</w:t>
            </w:r>
          </w:p>
        </w:tc>
        <w:tc>
          <w:tcPr>
            <w:tcW w:w="6379" w:type="dxa"/>
            <w:vAlign w:val="center"/>
          </w:tcPr>
          <w:p w14:paraId="607B8039" w14:textId="77777777" w:rsidR="008D33F5" w:rsidRPr="1172F076" w:rsidRDefault="008D33F5" w:rsidP="008D33F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8D33F5" w:rsidRPr="00C920EC" w14:paraId="190FA3AA" w14:textId="77777777" w:rsidTr="008D33F5">
        <w:trPr>
          <w:trHeight w:val="397"/>
        </w:trPr>
        <w:tc>
          <w:tcPr>
            <w:tcW w:w="3964" w:type="dxa"/>
            <w:vAlign w:val="center"/>
          </w:tcPr>
          <w:p w14:paraId="0F10EB32" w14:textId="77777777" w:rsidR="008D33F5" w:rsidRDefault="008D33F5" w:rsidP="008D33F5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Length of Lease (years and months)</w:t>
            </w:r>
          </w:p>
        </w:tc>
        <w:tc>
          <w:tcPr>
            <w:tcW w:w="6379" w:type="dxa"/>
            <w:vAlign w:val="center"/>
          </w:tcPr>
          <w:p w14:paraId="171B9AD5" w14:textId="77777777" w:rsidR="008D33F5" w:rsidRPr="1172F076" w:rsidRDefault="008D33F5" w:rsidP="008D33F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8D33F5" w:rsidRPr="00C920EC" w14:paraId="60F9CAC5" w14:textId="77777777" w:rsidTr="008D33F5">
        <w:trPr>
          <w:trHeight w:val="397"/>
        </w:trPr>
        <w:tc>
          <w:tcPr>
            <w:tcW w:w="3964" w:type="dxa"/>
            <w:vMerge w:val="restart"/>
          </w:tcPr>
          <w:p w14:paraId="080672C6" w14:textId="77777777" w:rsidR="008D33F5" w:rsidRPr="006D0A40" w:rsidRDefault="008D33F5" w:rsidP="008D33F5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Is there a break clause?</w:t>
            </w:r>
          </w:p>
        </w:tc>
        <w:tc>
          <w:tcPr>
            <w:tcW w:w="6379" w:type="dxa"/>
            <w:vAlign w:val="center"/>
          </w:tcPr>
          <w:p w14:paraId="7A6DCA60" w14:textId="77777777" w:rsidR="008D33F5" w:rsidRPr="1172F076" w:rsidRDefault="008D33F5" w:rsidP="008D33F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  <w:r w:rsidRPr="006D0A40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mc:AlternateContent>
                <mc:Choice Requires="wps">
                  <w:drawing>
                    <wp:anchor distT="0" distB="0" distL="114300" distR="114300" simplePos="0" relativeHeight="251836416" behindDoc="1" locked="0" layoutInCell="1" allowOverlap="1" wp14:anchorId="098ADB37" wp14:editId="2F087B36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17780</wp:posOffset>
                      </wp:positionV>
                      <wp:extent cx="167640" cy="147320"/>
                      <wp:effectExtent l="0" t="0" r="22860" b="24130"/>
                      <wp:wrapNone/>
                      <wp:docPr id="1379136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8A5B9" w14:textId="77777777" w:rsidR="008D33F5" w:rsidRDefault="008D33F5" w:rsidP="008D33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ADB37" id="_x0000_s1031" type="#_x0000_t202" style="position:absolute;margin-left:24.8pt;margin-top:1.4pt;width:13.2pt;height:11.6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">
                      <v:textbox>
                        <w:txbxContent>
                          <w:p w14:paraId="5678A5B9" w14:textId="77777777" w:rsidR="008D33F5" w:rsidRDefault="008D33F5" w:rsidP="008D33F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22"/>
                <w:szCs w:val="22"/>
                <w:lang w:val="en-IE"/>
              </w:rPr>
              <w:t xml:space="preserve">No                                      </w:t>
            </w:r>
          </w:p>
        </w:tc>
      </w:tr>
      <w:tr w:rsidR="008D33F5" w:rsidRPr="00C920EC" w14:paraId="52158046" w14:textId="77777777" w:rsidTr="008D33F5">
        <w:trPr>
          <w:trHeight w:val="2198"/>
        </w:trPr>
        <w:tc>
          <w:tcPr>
            <w:tcW w:w="3964" w:type="dxa"/>
            <w:vMerge/>
            <w:vAlign w:val="center"/>
          </w:tcPr>
          <w:p w14:paraId="69E4D82E" w14:textId="77777777" w:rsidR="008D33F5" w:rsidRDefault="008D33F5" w:rsidP="008D33F5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</w:tc>
        <w:tc>
          <w:tcPr>
            <w:tcW w:w="6379" w:type="dxa"/>
          </w:tcPr>
          <w:p w14:paraId="0B465D24" w14:textId="77777777" w:rsidR="008D33F5" w:rsidRPr="001113F6" w:rsidRDefault="008D33F5" w:rsidP="008D33F5">
            <w:pPr>
              <w:spacing w:line="259" w:lineRule="auto"/>
              <w:rPr>
                <w:rFonts w:cs="Arial"/>
                <w:sz w:val="10"/>
                <w:szCs w:val="10"/>
                <w:lang w:val="en-IE"/>
              </w:rPr>
            </w:pPr>
          </w:p>
          <w:p w14:paraId="256FEE4B" w14:textId="77777777" w:rsidR="008D33F5" w:rsidRPr="006D0A40" w:rsidRDefault="008D33F5" w:rsidP="008D33F5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  <w:r w:rsidRPr="001113F6">
              <w:rPr>
                <w:rFonts w:cs="Arial"/>
                <w:noProof/>
                <w:sz w:val="22"/>
                <w:szCs w:val="22"/>
                <w:lang w:val="en-IE" w:eastAsia="en-IE" w:bidi="ar-SA"/>
              </w:rPr>
              <mc:AlternateContent>
                <mc:Choice Requires="wps">
                  <w:drawing>
                    <wp:anchor distT="45720" distB="45720" distL="114300" distR="114300" simplePos="0" relativeHeight="251838464" behindDoc="1" locked="0" layoutInCell="1" allowOverlap="1" wp14:anchorId="736BA33A" wp14:editId="0361D565">
                      <wp:simplePos x="0" y="0"/>
                      <wp:positionH relativeFrom="column">
                        <wp:posOffset>26289</wp:posOffset>
                      </wp:positionH>
                      <wp:positionV relativeFrom="paragraph">
                        <wp:posOffset>205207</wp:posOffset>
                      </wp:positionV>
                      <wp:extent cx="3818534" cy="1005407"/>
                      <wp:effectExtent l="0" t="0" r="10795" b="23495"/>
                      <wp:wrapNone/>
                      <wp:docPr id="15993946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34" cy="10054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A914E" w14:textId="77777777" w:rsidR="008D33F5" w:rsidRDefault="008D33F5" w:rsidP="008D33F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2255B25" w14:textId="77777777" w:rsidR="008D33F5" w:rsidRDefault="008D33F5" w:rsidP="008D33F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E264D05" w14:textId="77777777" w:rsidR="008D33F5" w:rsidRDefault="008D33F5" w:rsidP="008D33F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E658398" w14:textId="77777777" w:rsidR="008D33F5" w:rsidRDefault="008D33F5" w:rsidP="008D33F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77642B2" w14:textId="77777777" w:rsidR="008D33F5" w:rsidRDefault="008D33F5" w:rsidP="008D33F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EE996C3" w14:textId="77777777" w:rsidR="008D33F5" w:rsidRPr="00402B5E" w:rsidRDefault="008D33F5" w:rsidP="008D33F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BA33A" id="_x0000_s1032" type="#_x0000_t202" style="position:absolute;margin-left:2.05pt;margin-top:16.15pt;width:300.65pt;height:79.15pt;z-index:-25147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">
                      <v:textbox>
                        <w:txbxContent>
                          <w:p w14:paraId="6D7A914E" w14:textId="77777777" w:rsidR="008D33F5" w:rsidRDefault="008D33F5" w:rsidP="008D33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2255B25" w14:textId="77777777" w:rsidR="008D33F5" w:rsidRDefault="008D33F5" w:rsidP="008D33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E264D05" w14:textId="77777777" w:rsidR="008D33F5" w:rsidRDefault="008D33F5" w:rsidP="008D33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658398" w14:textId="77777777" w:rsidR="008D33F5" w:rsidRDefault="008D33F5" w:rsidP="008D33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7642B2" w14:textId="77777777" w:rsidR="008D33F5" w:rsidRDefault="008D33F5" w:rsidP="008D33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E996C3" w14:textId="77777777" w:rsidR="008D33F5" w:rsidRPr="00402B5E" w:rsidRDefault="008D33F5" w:rsidP="008D33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0A40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mc:AlternateContent>
                <mc:Choice Requires="wps">
                  <w:drawing>
                    <wp:anchor distT="0" distB="0" distL="114300" distR="114300" simplePos="0" relativeHeight="251837440" behindDoc="1" locked="0" layoutInCell="1" allowOverlap="1" wp14:anchorId="5B4437C4" wp14:editId="631C3D42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668</wp:posOffset>
                      </wp:positionV>
                      <wp:extent cx="167640" cy="147320"/>
                      <wp:effectExtent l="0" t="0" r="22860" b="24130"/>
                      <wp:wrapNone/>
                      <wp:docPr id="1044469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96020" w14:textId="77777777" w:rsidR="008D33F5" w:rsidRDefault="008D33F5" w:rsidP="008D33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437C4" id="_x0000_s1033" type="#_x0000_t202" style="position:absolute;margin-left:24.55pt;margin-top:.05pt;width:13.2pt;height:11.6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">
                      <v:textbox>
                        <w:txbxContent>
                          <w:p w14:paraId="32496020" w14:textId="77777777" w:rsidR="008D33F5" w:rsidRDefault="008D33F5" w:rsidP="008D33F5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cs="Arial"/>
                <w:sz w:val="22"/>
                <w:szCs w:val="22"/>
                <w:lang w:val="en-IE"/>
              </w:rPr>
              <w:t>Yes</w:t>
            </w:r>
            <w:proofErr w:type="gramEnd"/>
            <w:r>
              <w:rPr>
                <w:rFonts w:cs="Arial"/>
                <w:sz w:val="22"/>
                <w:szCs w:val="22"/>
                <w:lang w:val="en-IE"/>
              </w:rPr>
              <w:t xml:space="preserve">         If yes, please provide details: </w:t>
            </w:r>
          </w:p>
        </w:tc>
      </w:tr>
      <w:tr w:rsidR="008D33F5" w:rsidRPr="00C920EC" w14:paraId="63FA9A5B" w14:textId="77777777" w:rsidTr="008D33F5">
        <w:trPr>
          <w:trHeight w:val="397"/>
        </w:trPr>
        <w:tc>
          <w:tcPr>
            <w:tcW w:w="3964" w:type="dxa"/>
            <w:vAlign w:val="center"/>
          </w:tcPr>
          <w:p w14:paraId="1DE6CCC8" w14:textId="77777777" w:rsidR="008D33F5" w:rsidRDefault="008D33F5" w:rsidP="008D33F5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2D1AAA">
              <w:rPr>
                <w:rFonts w:cs="Arial"/>
                <w:bCs/>
                <w:sz w:val="22"/>
                <w:szCs w:val="22"/>
                <w:lang w:val="en-IE"/>
              </w:rPr>
              <w:t>Is the rent subject to periodic review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>?</w:t>
            </w:r>
          </w:p>
        </w:tc>
        <w:tc>
          <w:tcPr>
            <w:tcW w:w="6379" w:type="dxa"/>
            <w:vAlign w:val="center"/>
          </w:tcPr>
          <w:p w14:paraId="3A4AD5D8" w14:textId="77777777" w:rsidR="008D33F5" w:rsidRPr="002D1AAA" w:rsidRDefault="008D33F5" w:rsidP="008D33F5">
            <w:pPr>
              <w:spacing w:line="259" w:lineRule="auto"/>
              <w:rPr>
                <w:rFonts w:eastAsiaTheme="minorEastAsia" w:cs="Arial"/>
                <w:noProof/>
                <w:sz w:val="4"/>
                <w:szCs w:val="4"/>
                <w:lang w:val="en-IE"/>
              </w:rPr>
            </w:pPr>
            <w:r w:rsidRPr="006D0A40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1" allowOverlap="1" wp14:anchorId="4D66EBC3" wp14:editId="006F691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25400</wp:posOffset>
                      </wp:positionV>
                      <wp:extent cx="167640" cy="147320"/>
                      <wp:effectExtent l="0" t="0" r="22860" b="24130"/>
                      <wp:wrapNone/>
                      <wp:docPr id="18134566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F988B0" w14:textId="77777777" w:rsidR="008D33F5" w:rsidRDefault="008D33F5" w:rsidP="008D33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6EBC3" id="_x0000_s1034" type="#_x0000_t202" style="position:absolute;margin-left:173.7pt;margin-top:2pt;width:13.2pt;height:11.6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">
                      <v:textbox>
                        <w:txbxContent>
                          <w:p w14:paraId="43F988B0" w14:textId="77777777" w:rsidR="008D33F5" w:rsidRDefault="008D33F5" w:rsidP="008D33F5"/>
                        </w:txbxContent>
                      </v:textbox>
                    </v:shape>
                  </w:pict>
                </mc:Fallback>
              </mc:AlternateContent>
            </w:r>
            <w:r w:rsidRPr="006D0A40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mc:AlternateContent>
                <mc:Choice Requires="wps">
                  <w:drawing>
                    <wp:anchor distT="0" distB="0" distL="114300" distR="114300" simplePos="0" relativeHeight="251832320" behindDoc="1" locked="0" layoutInCell="1" allowOverlap="1" wp14:anchorId="4D1E60C1" wp14:editId="2172B31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29845</wp:posOffset>
                      </wp:positionV>
                      <wp:extent cx="167640" cy="147320"/>
                      <wp:effectExtent l="0" t="0" r="22860" b="24130"/>
                      <wp:wrapNone/>
                      <wp:docPr id="21250667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D9257" w14:textId="77777777" w:rsidR="008D33F5" w:rsidRDefault="008D33F5" w:rsidP="008D33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E60C1" id="_x0000_s1035" type="#_x0000_t202" style="position:absolute;margin-left:45pt;margin-top:2.35pt;width:13.2pt;height:11.6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">
                      <v:textbox>
                        <w:txbxContent>
                          <w:p w14:paraId="56FD9257" w14:textId="77777777" w:rsidR="008D33F5" w:rsidRDefault="008D33F5" w:rsidP="008D33F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22"/>
                <w:szCs w:val="22"/>
                <w:lang w:val="en-IE"/>
              </w:rPr>
              <w:t xml:space="preserve">       Yes                                      No </w:t>
            </w:r>
          </w:p>
        </w:tc>
      </w:tr>
      <w:tr w:rsidR="008D33F5" w:rsidRPr="00C920EC" w14:paraId="29C6085D" w14:textId="77777777" w:rsidTr="008D33F5">
        <w:trPr>
          <w:trHeight w:val="397"/>
        </w:trPr>
        <w:tc>
          <w:tcPr>
            <w:tcW w:w="3964" w:type="dxa"/>
            <w:vAlign w:val="center"/>
          </w:tcPr>
          <w:p w14:paraId="20007B90" w14:textId="77777777" w:rsidR="008D33F5" w:rsidRPr="002D1AAA" w:rsidRDefault="008D33F5" w:rsidP="008D33F5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Details of rent review period</w:t>
            </w:r>
          </w:p>
        </w:tc>
        <w:tc>
          <w:tcPr>
            <w:tcW w:w="6379" w:type="dxa"/>
            <w:vAlign w:val="center"/>
          </w:tcPr>
          <w:p w14:paraId="4D91095F" w14:textId="77777777" w:rsidR="008D33F5" w:rsidRDefault="008D33F5" w:rsidP="008D33F5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  <w:p w14:paraId="502154FB" w14:textId="77777777" w:rsidR="008D33F5" w:rsidRPr="006D0A40" w:rsidRDefault="008D33F5" w:rsidP="008D33F5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8D33F5" w:rsidRPr="00C920EC" w14:paraId="4C2996CF" w14:textId="77777777" w:rsidTr="008D33F5">
        <w:trPr>
          <w:trHeight w:val="397"/>
        </w:trPr>
        <w:tc>
          <w:tcPr>
            <w:tcW w:w="3964" w:type="dxa"/>
            <w:vAlign w:val="center"/>
          </w:tcPr>
          <w:p w14:paraId="2D3B8FD5" w14:textId="77777777" w:rsidR="008D33F5" w:rsidRPr="006D0A40" w:rsidRDefault="008D33F5" w:rsidP="008D33F5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2D1AAA">
              <w:rPr>
                <w:rFonts w:cs="Arial"/>
                <w:bCs/>
                <w:sz w:val="22"/>
                <w:szCs w:val="22"/>
                <w:lang w:val="en-IE"/>
              </w:rPr>
              <w:t>Date of last rent review</w:t>
            </w:r>
          </w:p>
        </w:tc>
        <w:tc>
          <w:tcPr>
            <w:tcW w:w="6379" w:type="dxa"/>
            <w:vAlign w:val="center"/>
          </w:tcPr>
          <w:p w14:paraId="6109B31F" w14:textId="77777777" w:rsidR="008D33F5" w:rsidRPr="1172F076" w:rsidRDefault="008D33F5" w:rsidP="008D33F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8D33F5" w:rsidRPr="00C920EC" w14:paraId="62A90753" w14:textId="77777777" w:rsidTr="008D33F5">
        <w:trPr>
          <w:trHeight w:val="397"/>
        </w:trPr>
        <w:tc>
          <w:tcPr>
            <w:tcW w:w="3964" w:type="dxa"/>
            <w:vAlign w:val="center"/>
          </w:tcPr>
          <w:p w14:paraId="728B6846" w14:textId="77777777" w:rsidR="008D33F5" w:rsidRPr="002D1AAA" w:rsidRDefault="008D33F5" w:rsidP="008D33F5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2D1AAA">
              <w:rPr>
                <w:rFonts w:cs="Arial"/>
                <w:bCs/>
                <w:sz w:val="22"/>
                <w:szCs w:val="22"/>
                <w:lang w:val="en-IE"/>
              </w:rPr>
              <w:t>Was there a rent-free period at the start of your leas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>e?</w:t>
            </w:r>
          </w:p>
        </w:tc>
        <w:tc>
          <w:tcPr>
            <w:tcW w:w="6379" w:type="dxa"/>
            <w:vAlign w:val="center"/>
          </w:tcPr>
          <w:p w14:paraId="692C46E7" w14:textId="77777777" w:rsidR="008D33F5" w:rsidRPr="1172F076" w:rsidRDefault="008D33F5" w:rsidP="008D33F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  <w:r w:rsidRPr="006D0A40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mc:AlternateContent>
                <mc:Choice Requires="wps">
                  <w:drawing>
                    <wp:anchor distT="0" distB="0" distL="114300" distR="114300" simplePos="0" relativeHeight="251835392" behindDoc="1" locked="0" layoutInCell="1" allowOverlap="1" wp14:anchorId="484C6825" wp14:editId="36442C88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23495</wp:posOffset>
                      </wp:positionV>
                      <wp:extent cx="167640" cy="147320"/>
                      <wp:effectExtent l="0" t="0" r="22860" b="24130"/>
                      <wp:wrapNone/>
                      <wp:docPr id="19937619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3FB9B" w14:textId="77777777" w:rsidR="008D33F5" w:rsidRDefault="008D33F5" w:rsidP="008D33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C6825" id="_x0000_s1036" type="#_x0000_t202" style="position:absolute;margin-left:173.65pt;margin-top:1.85pt;width:13.2pt;height:11.6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">
                      <v:textbox>
                        <w:txbxContent>
                          <w:p w14:paraId="58E3FB9B" w14:textId="77777777" w:rsidR="008D33F5" w:rsidRDefault="008D33F5" w:rsidP="008D33F5"/>
                        </w:txbxContent>
                      </v:textbox>
                    </v:shape>
                  </w:pict>
                </mc:Fallback>
              </mc:AlternateContent>
            </w:r>
            <w:r w:rsidRPr="006D0A40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mc:AlternateContent>
                <mc:Choice Requires="wps">
                  <w:drawing>
                    <wp:anchor distT="0" distB="0" distL="114300" distR="114300" simplePos="0" relativeHeight="251834368" behindDoc="1" locked="0" layoutInCell="1" allowOverlap="1" wp14:anchorId="706D361E" wp14:editId="28C21F80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33020</wp:posOffset>
                      </wp:positionV>
                      <wp:extent cx="167640" cy="147320"/>
                      <wp:effectExtent l="0" t="0" r="22860" b="24130"/>
                      <wp:wrapNone/>
                      <wp:docPr id="5423004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847A5" w14:textId="77777777" w:rsidR="008D33F5" w:rsidRDefault="008D33F5" w:rsidP="008D33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D361E" id="_x0000_s1037" type="#_x0000_t202" style="position:absolute;margin-left:44.85pt;margin-top:2.6pt;width:13.2pt;height:11.6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">
                      <v:textbox>
                        <w:txbxContent>
                          <w:p w14:paraId="3D3847A5" w14:textId="77777777" w:rsidR="008D33F5" w:rsidRDefault="008D33F5" w:rsidP="008D33F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22"/>
                <w:szCs w:val="22"/>
                <w:lang w:val="en-IE"/>
              </w:rPr>
              <w:t xml:space="preserve">       Yes                                      No </w:t>
            </w:r>
          </w:p>
        </w:tc>
      </w:tr>
    </w:tbl>
    <w:p w14:paraId="17088B0F" w14:textId="77777777" w:rsidR="00EE1E65" w:rsidRPr="00E716E8" w:rsidRDefault="00EE1E65" w:rsidP="00505E8F">
      <w:pPr>
        <w:rPr>
          <w:rFonts w:cs="Arial"/>
          <w:bCs/>
          <w:sz w:val="16"/>
          <w:szCs w:val="16"/>
          <w:lang w:val="en-IE" w:bidi="en-IE"/>
        </w:rPr>
      </w:pPr>
    </w:p>
    <w:tbl>
      <w:tblPr>
        <w:tblpPr w:leftFromText="180" w:rightFromText="180" w:vertAnchor="text" w:horzAnchor="margin" w:tblpY="60"/>
        <w:tblW w:w="10343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379"/>
      </w:tblGrid>
      <w:tr w:rsidR="00B808E8" w:rsidRPr="00C920EC" w14:paraId="0EB3D266" w14:textId="77777777" w:rsidTr="00E716E8">
        <w:trPr>
          <w:trHeight w:val="397"/>
        </w:trPr>
        <w:tc>
          <w:tcPr>
            <w:tcW w:w="3964" w:type="dxa"/>
            <w:vAlign w:val="center"/>
          </w:tcPr>
          <w:p w14:paraId="428345B7" w14:textId="75F9871E" w:rsidR="00B808E8" w:rsidRPr="002D1AAA" w:rsidRDefault="00B808E8" w:rsidP="001113F6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2D1AAA">
              <w:rPr>
                <w:rFonts w:cs="Arial"/>
                <w:bCs/>
                <w:sz w:val="22"/>
                <w:szCs w:val="22"/>
                <w:lang w:val="en-IE"/>
              </w:rPr>
              <w:t xml:space="preserve">How long was the </w:t>
            </w:r>
            <w:proofErr w:type="gramStart"/>
            <w:r w:rsidRPr="002D1AAA">
              <w:rPr>
                <w:rFonts w:cs="Arial"/>
                <w:bCs/>
                <w:sz w:val="22"/>
                <w:szCs w:val="22"/>
                <w:lang w:val="en-IE"/>
              </w:rPr>
              <w:t>rent free</w:t>
            </w:r>
            <w:proofErr w:type="gramEnd"/>
            <w:r w:rsidRPr="002D1AAA">
              <w:rPr>
                <w:rFonts w:cs="Arial"/>
                <w:bCs/>
                <w:sz w:val="22"/>
                <w:szCs w:val="22"/>
                <w:lang w:val="en-IE"/>
              </w:rPr>
              <w:t xml:space="preserve"> period (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>y</w:t>
            </w:r>
            <w:r w:rsidRPr="002D1AAA">
              <w:rPr>
                <w:rFonts w:cs="Arial"/>
                <w:bCs/>
                <w:sz w:val="22"/>
                <w:szCs w:val="22"/>
                <w:lang w:val="en-IE"/>
              </w:rPr>
              <w:t>ears</w:t>
            </w:r>
            <w:r w:rsidR="004B45C2">
              <w:rPr>
                <w:rFonts w:cs="Arial"/>
                <w:bCs/>
                <w:sz w:val="22"/>
                <w:szCs w:val="22"/>
                <w:lang w:val="en-IE"/>
              </w:rPr>
              <w:t xml:space="preserve"> and months</w:t>
            </w:r>
            <w:r w:rsidRPr="002D1AAA">
              <w:rPr>
                <w:rFonts w:cs="Arial"/>
                <w:bCs/>
                <w:sz w:val="22"/>
                <w:szCs w:val="22"/>
                <w:lang w:val="en-IE"/>
              </w:rPr>
              <w:t>)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>?</w:t>
            </w:r>
          </w:p>
        </w:tc>
        <w:tc>
          <w:tcPr>
            <w:tcW w:w="6379" w:type="dxa"/>
            <w:vAlign w:val="center"/>
          </w:tcPr>
          <w:p w14:paraId="41164723" w14:textId="77777777" w:rsidR="00B808E8" w:rsidRPr="006D0A40" w:rsidRDefault="00B808E8" w:rsidP="001113F6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B808E8" w:rsidRPr="00C920EC" w14:paraId="5C1972B0" w14:textId="77777777" w:rsidTr="00E716E8">
        <w:trPr>
          <w:trHeight w:val="397"/>
        </w:trPr>
        <w:tc>
          <w:tcPr>
            <w:tcW w:w="3964" w:type="dxa"/>
            <w:vAlign w:val="center"/>
          </w:tcPr>
          <w:p w14:paraId="6CE977AB" w14:textId="7B026591" w:rsidR="00B808E8" w:rsidRPr="002D1AAA" w:rsidRDefault="00B808E8" w:rsidP="001113F6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2D1AAA">
              <w:rPr>
                <w:rFonts w:cs="Arial"/>
                <w:bCs/>
                <w:sz w:val="22"/>
                <w:szCs w:val="22"/>
                <w:lang w:val="en-IE"/>
              </w:rPr>
              <w:t>Was there a rent-free period during any point in the lease?</w:t>
            </w:r>
          </w:p>
        </w:tc>
        <w:tc>
          <w:tcPr>
            <w:tcW w:w="6379" w:type="dxa"/>
            <w:vAlign w:val="center"/>
          </w:tcPr>
          <w:p w14:paraId="53A0D508" w14:textId="77777777" w:rsidR="00B808E8" w:rsidRPr="006D0A40" w:rsidRDefault="00B808E8" w:rsidP="001113F6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B808E8" w:rsidRPr="00C920EC" w14:paraId="34093E64" w14:textId="77777777" w:rsidTr="00E716E8">
        <w:trPr>
          <w:trHeight w:val="397"/>
        </w:trPr>
        <w:tc>
          <w:tcPr>
            <w:tcW w:w="3964" w:type="dxa"/>
            <w:vAlign w:val="center"/>
          </w:tcPr>
          <w:p w14:paraId="752164B7" w14:textId="2532B232" w:rsidR="00B808E8" w:rsidRPr="002D1AAA" w:rsidRDefault="00B808E8" w:rsidP="001113F6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Start date of rent-free period</w:t>
            </w:r>
          </w:p>
        </w:tc>
        <w:tc>
          <w:tcPr>
            <w:tcW w:w="6379" w:type="dxa"/>
            <w:vAlign w:val="center"/>
          </w:tcPr>
          <w:p w14:paraId="1D21C82E" w14:textId="77777777" w:rsidR="00B808E8" w:rsidRPr="006D0A40" w:rsidRDefault="00B808E8" w:rsidP="001113F6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1113F6" w:rsidRPr="00C920EC" w14:paraId="593A517B" w14:textId="77777777" w:rsidTr="00E716E8">
        <w:trPr>
          <w:trHeight w:val="397"/>
        </w:trPr>
        <w:tc>
          <w:tcPr>
            <w:tcW w:w="3964" w:type="dxa"/>
            <w:vAlign w:val="center"/>
          </w:tcPr>
          <w:p w14:paraId="7696DDA1" w14:textId="16D7C903" w:rsidR="001113F6" w:rsidRPr="00637C0E" w:rsidRDefault="001113F6" w:rsidP="001113F6">
            <w:pPr>
              <w:rPr>
                <w:sz w:val="22"/>
                <w:szCs w:val="22"/>
              </w:rPr>
            </w:pPr>
            <w:r w:rsidRPr="002D1AAA">
              <w:rPr>
                <w:rFonts w:cs="Arial"/>
                <w:bCs/>
                <w:sz w:val="22"/>
                <w:szCs w:val="22"/>
                <w:lang w:val="en-IE"/>
              </w:rPr>
              <w:t>Did you pay a premium at the start of your lease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>?</w:t>
            </w:r>
          </w:p>
        </w:tc>
        <w:tc>
          <w:tcPr>
            <w:tcW w:w="6379" w:type="dxa"/>
            <w:vAlign w:val="center"/>
          </w:tcPr>
          <w:p w14:paraId="14C15DDB" w14:textId="04BA9932" w:rsidR="001113F6" w:rsidRPr="006D0A40" w:rsidRDefault="001113F6" w:rsidP="001113F6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/>
              </w:rPr>
            </w:pPr>
            <w:r w:rsidRPr="006D0A40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1" allowOverlap="1" wp14:anchorId="0593B808" wp14:editId="0F07CC79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23495</wp:posOffset>
                      </wp:positionV>
                      <wp:extent cx="167640" cy="147320"/>
                      <wp:effectExtent l="0" t="0" r="22860" b="24130"/>
                      <wp:wrapNone/>
                      <wp:docPr id="15550192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72DA9" w14:textId="77777777" w:rsidR="001113F6" w:rsidRDefault="001113F6" w:rsidP="002D1AA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3B808" id="_x0000_s1038" type="#_x0000_t202" style="position:absolute;margin-left:173.65pt;margin-top:1.85pt;width:13.2pt;height:11.6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">
                      <v:textbox>
                        <w:txbxContent>
                          <w:p w14:paraId="6F472DA9" w14:textId="77777777" w:rsidR="001113F6" w:rsidRDefault="001113F6" w:rsidP="002D1AAA"/>
                        </w:txbxContent>
                      </v:textbox>
                    </v:shape>
                  </w:pict>
                </mc:Fallback>
              </mc:AlternateContent>
            </w:r>
            <w:r w:rsidRPr="006D0A40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1" allowOverlap="1" wp14:anchorId="393BEEF6" wp14:editId="4B4B2543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33020</wp:posOffset>
                      </wp:positionV>
                      <wp:extent cx="167640" cy="147320"/>
                      <wp:effectExtent l="0" t="0" r="22860" b="24130"/>
                      <wp:wrapNone/>
                      <wp:docPr id="12697257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263D0" w14:textId="77777777" w:rsidR="001113F6" w:rsidRDefault="001113F6" w:rsidP="002D1AA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BEEF6" id="_x0000_s1039" type="#_x0000_t202" style="position:absolute;margin-left:44.85pt;margin-top:2.6pt;width:13.2pt;height:11.6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">
                      <v:textbox>
                        <w:txbxContent>
                          <w:p w14:paraId="25C263D0" w14:textId="77777777" w:rsidR="001113F6" w:rsidRDefault="001113F6" w:rsidP="002D1A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22"/>
                <w:szCs w:val="22"/>
                <w:lang w:val="en-IE"/>
              </w:rPr>
              <w:t xml:space="preserve">       Yes                                      No </w:t>
            </w:r>
          </w:p>
        </w:tc>
      </w:tr>
    </w:tbl>
    <w:p w14:paraId="3281FDFA" w14:textId="77777777" w:rsidR="006D0A40" w:rsidRDefault="006D0A40" w:rsidP="00A56A4A">
      <w:pPr>
        <w:rPr>
          <w:rFonts w:cs="Arial"/>
          <w:bCs/>
          <w:sz w:val="28"/>
          <w:szCs w:val="28"/>
          <w:lang w:val="en-IE" w:bidi="en-IE"/>
        </w:rPr>
      </w:pPr>
    </w:p>
    <w:p w14:paraId="4859F3D2" w14:textId="50DBD3D2" w:rsidR="00E716E8" w:rsidRDefault="00E716E8" w:rsidP="00A56A4A">
      <w:pPr>
        <w:rPr>
          <w:rFonts w:cs="Arial"/>
          <w:bCs/>
          <w:sz w:val="28"/>
          <w:szCs w:val="28"/>
          <w:lang w:val="en-IE" w:bidi="en-IE"/>
        </w:rPr>
      </w:pPr>
    </w:p>
    <w:p w14:paraId="11980196" w14:textId="78F242A6" w:rsidR="00E716E8" w:rsidRDefault="00E716E8" w:rsidP="00A56A4A">
      <w:pPr>
        <w:rPr>
          <w:rFonts w:cs="Arial"/>
          <w:bCs/>
          <w:sz w:val="28"/>
          <w:szCs w:val="28"/>
          <w:lang w:val="en-IE" w:bidi="en-IE"/>
        </w:rPr>
      </w:pPr>
    </w:p>
    <w:tbl>
      <w:tblPr>
        <w:tblpPr w:leftFromText="180" w:rightFromText="180" w:vertAnchor="text" w:horzAnchor="margin" w:tblpY="60"/>
        <w:tblW w:w="10343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670"/>
      </w:tblGrid>
      <w:tr w:rsidR="005735C2" w:rsidRPr="00C920EC" w14:paraId="7DCC80FF" w14:textId="77777777" w:rsidTr="00BA0B97">
        <w:trPr>
          <w:trHeight w:val="397"/>
        </w:trPr>
        <w:tc>
          <w:tcPr>
            <w:tcW w:w="4673" w:type="dxa"/>
            <w:vAlign w:val="center"/>
          </w:tcPr>
          <w:p w14:paraId="6A45FA01" w14:textId="1A106382" w:rsidR="005735C2" w:rsidRPr="00F3589D" w:rsidRDefault="005735C2" w:rsidP="005735C2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37C0E">
              <w:rPr>
                <w:sz w:val="22"/>
                <w:szCs w:val="22"/>
              </w:rPr>
              <w:t>Amount of premium paid (€)</w:t>
            </w:r>
          </w:p>
        </w:tc>
        <w:tc>
          <w:tcPr>
            <w:tcW w:w="5670" w:type="dxa"/>
            <w:vAlign w:val="center"/>
          </w:tcPr>
          <w:p w14:paraId="1994D56D" w14:textId="77777777" w:rsidR="005735C2" w:rsidRPr="00C920EC" w:rsidRDefault="005735C2" w:rsidP="005735C2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5735C2" w:rsidRPr="00C920EC" w14:paraId="055A959F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3AA6E40E" w14:textId="01C622A2" w:rsidR="005735C2" w:rsidRPr="00F3589D" w:rsidRDefault="005735C2" w:rsidP="005735C2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F3589D">
              <w:rPr>
                <w:sz w:val="22"/>
                <w:szCs w:val="22"/>
              </w:rPr>
              <w:t>Comments on premium paid</w:t>
            </w:r>
          </w:p>
        </w:tc>
        <w:tc>
          <w:tcPr>
            <w:tcW w:w="5670" w:type="dxa"/>
            <w:vAlign w:val="center"/>
          </w:tcPr>
          <w:p w14:paraId="2F87BC96" w14:textId="77777777" w:rsidR="005735C2" w:rsidRPr="00C920EC" w:rsidRDefault="005735C2" w:rsidP="005735C2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5735C2" w:rsidRPr="00C920EC" w14:paraId="67A615F7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40EB0405" w14:textId="761EEE28" w:rsidR="005735C2" w:rsidRPr="00F3589D" w:rsidRDefault="005735C2" w:rsidP="005735C2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37C0E">
              <w:rPr>
                <w:sz w:val="22"/>
                <w:szCs w:val="22"/>
              </w:rPr>
              <w:t>Did you receive a premium at the start of your lease</w:t>
            </w:r>
            <w:r w:rsidR="00355FA3">
              <w:rPr>
                <w:sz w:val="22"/>
                <w:szCs w:val="22"/>
              </w:rPr>
              <w:t>,</w:t>
            </w:r>
            <w:r w:rsidRPr="00637C0E">
              <w:rPr>
                <w:sz w:val="22"/>
                <w:szCs w:val="22"/>
              </w:rPr>
              <w:t xml:space="preserve"> </w:t>
            </w:r>
            <w:r w:rsidR="00355FA3">
              <w:rPr>
                <w:sz w:val="22"/>
                <w:szCs w:val="22"/>
              </w:rPr>
              <w:t>Y</w:t>
            </w:r>
            <w:r w:rsidRPr="00637C0E">
              <w:rPr>
                <w:sz w:val="22"/>
                <w:szCs w:val="22"/>
              </w:rPr>
              <w:t>es / No</w:t>
            </w:r>
          </w:p>
        </w:tc>
        <w:tc>
          <w:tcPr>
            <w:tcW w:w="5670" w:type="dxa"/>
            <w:vAlign w:val="center"/>
          </w:tcPr>
          <w:p w14:paraId="1305FC20" w14:textId="77777777" w:rsidR="005735C2" w:rsidRPr="00C920EC" w:rsidRDefault="005735C2" w:rsidP="005735C2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5735C2" w:rsidRPr="00C920EC" w14:paraId="51BF3082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69A5835D" w14:textId="004315B1" w:rsidR="005735C2" w:rsidRPr="00F3589D" w:rsidRDefault="005735C2" w:rsidP="005735C2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37C0E">
              <w:rPr>
                <w:sz w:val="22"/>
                <w:szCs w:val="22"/>
              </w:rPr>
              <w:t>Amount of premium received (€)</w:t>
            </w:r>
          </w:p>
        </w:tc>
        <w:tc>
          <w:tcPr>
            <w:tcW w:w="5670" w:type="dxa"/>
            <w:vAlign w:val="center"/>
          </w:tcPr>
          <w:p w14:paraId="0DAD7070" w14:textId="77777777" w:rsidR="005735C2" w:rsidRPr="00C920EC" w:rsidRDefault="005735C2" w:rsidP="005735C2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5735C2" w:rsidRPr="00C920EC" w14:paraId="057DD877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6752142E" w14:textId="0066783A" w:rsidR="005735C2" w:rsidRPr="00F3589D" w:rsidRDefault="005735C2" w:rsidP="005735C2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37C0E">
              <w:rPr>
                <w:sz w:val="22"/>
                <w:szCs w:val="22"/>
              </w:rPr>
              <w:t>Has the property been fit out in the last 5 years</w:t>
            </w:r>
            <w:r w:rsidR="00355FA3">
              <w:rPr>
                <w:sz w:val="22"/>
                <w:szCs w:val="22"/>
              </w:rPr>
              <w:t>,</w:t>
            </w:r>
            <w:r w:rsidRPr="00637C0E">
              <w:rPr>
                <w:sz w:val="22"/>
                <w:szCs w:val="22"/>
              </w:rPr>
              <w:t xml:space="preserve"> </w:t>
            </w:r>
            <w:r w:rsidR="00355FA3">
              <w:rPr>
                <w:sz w:val="22"/>
                <w:szCs w:val="22"/>
              </w:rPr>
              <w:t>Y</w:t>
            </w:r>
            <w:r w:rsidRPr="00637C0E">
              <w:rPr>
                <w:sz w:val="22"/>
                <w:szCs w:val="22"/>
              </w:rPr>
              <w:t>es / No?</w:t>
            </w:r>
          </w:p>
        </w:tc>
        <w:tc>
          <w:tcPr>
            <w:tcW w:w="5670" w:type="dxa"/>
            <w:vAlign w:val="center"/>
          </w:tcPr>
          <w:p w14:paraId="52DD0E63" w14:textId="77777777" w:rsidR="005735C2" w:rsidRPr="00C920EC" w:rsidRDefault="005735C2" w:rsidP="005735C2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5735C2" w:rsidRPr="00C920EC" w14:paraId="1A2F0B1D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47E6014E" w14:textId="30747CD2" w:rsidR="005735C2" w:rsidRPr="00F3589D" w:rsidRDefault="005735C2" w:rsidP="005735C2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37C0E">
              <w:rPr>
                <w:sz w:val="22"/>
                <w:szCs w:val="22"/>
              </w:rPr>
              <w:t>Fit Out Date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>( Year and Month)</w:t>
            </w:r>
          </w:p>
        </w:tc>
        <w:tc>
          <w:tcPr>
            <w:tcW w:w="5670" w:type="dxa"/>
            <w:vAlign w:val="center"/>
          </w:tcPr>
          <w:p w14:paraId="5DCCF064" w14:textId="77777777" w:rsidR="005735C2" w:rsidRPr="00C920EC" w:rsidRDefault="005735C2" w:rsidP="005735C2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5735C2" w:rsidRPr="00C920EC" w14:paraId="6A093E61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09079FD4" w14:textId="7FE5604C" w:rsidR="005735C2" w:rsidRPr="00F3589D" w:rsidRDefault="005735C2" w:rsidP="005735C2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37C0E">
              <w:rPr>
                <w:rFonts w:cs="Arial"/>
                <w:bCs/>
                <w:sz w:val="22"/>
                <w:szCs w:val="22"/>
                <w:lang w:val="en-IE"/>
              </w:rPr>
              <w:t>Fit Out Approximate Cost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 xml:space="preserve"> (€)</w:t>
            </w:r>
          </w:p>
        </w:tc>
        <w:tc>
          <w:tcPr>
            <w:tcW w:w="5670" w:type="dxa"/>
            <w:vAlign w:val="center"/>
          </w:tcPr>
          <w:p w14:paraId="048B2B50" w14:textId="77777777" w:rsidR="005735C2" w:rsidRPr="00C920EC" w:rsidRDefault="005735C2" w:rsidP="005735C2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5735C2" w:rsidRPr="00C920EC" w14:paraId="41F9DADD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7FAAF06B" w14:textId="1DAC45E9" w:rsidR="005735C2" w:rsidRPr="00F3589D" w:rsidRDefault="005735C2" w:rsidP="005735C2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56B0B">
              <w:rPr>
                <w:rFonts w:cs="Arial"/>
                <w:bCs/>
                <w:sz w:val="22"/>
                <w:szCs w:val="22"/>
                <w:lang w:val="en-IE"/>
              </w:rPr>
              <w:t>If fit out occurred (Excl. Furniture) within the last 5 years give details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 xml:space="preserve"> and approximate cost</w:t>
            </w:r>
            <w:r w:rsidRPr="00656B0B">
              <w:rPr>
                <w:rFonts w:cs="Arial"/>
                <w:bCs/>
                <w:sz w:val="22"/>
                <w:szCs w:val="22"/>
                <w:lang w:val="en-IE"/>
              </w:rPr>
              <w:t xml:space="preserve"> (ex VAT)</w:t>
            </w:r>
          </w:p>
        </w:tc>
        <w:tc>
          <w:tcPr>
            <w:tcW w:w="5670" w:type="dxa"/>
            <w:vAlign w:val="center"/>
          </w:tcPr>
          <w:p w14:paraId="5BD62943" w14:textId="77777777" w:rsidR="005735C2" w:rsidRPr="00C920EC" w:rsidRDefault="005735C2" w:rsidP="005735C2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5735C2" w:rsidRPr="00C920EC" w14:paraId="0AE2AA84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487E095A" w14:textId="7502D0AF" w:rsidR="005735C2" w:rsidRPr="00F3589D" w:rsidRDefault="005735C2" w:rsidP="005735C2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56B0B">
              <w:rPr>
                <w:rFonts w:cs="Arial"/>
                <w:bCs/>
                <w:sz w:val="22"/>
                <w:szCs w:val="22"/>
                <w:lang w:val="en-IE"/>
              </w:rPr>
              <w:t>Who paid for fitting out property?</w:t>
            </w:r>
          </w:p>
        </w:tc>
        <w:tc>
          <w:tcPr>
            <w:tcW w:w="5670" w:type="dxa"/>
            <w:vAlign w:val="center"/>
          </w:tcPr>
          <w:p w14:paraId="26399A56" w14:textId="77777777" w:rsidR="005735C2" w:rsidRPr="00C920EC" w:rsidRDefault="005735C2" w:rsidP="005735C2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5735C2" w:rsidRPr="00C920EC" w14:paraId="2682F2A5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34B43231" w14:textId="080CD000" w:rsidR="005735C2" w:rsidRPr="00F3589D" w:rsidRDefault="005735C2" w:rsidP="005735C2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56B0B">
              <w:rPr>
                <w:rFonts w:cs="Arial"/>
                <w:bCs/>
                <w:sz w:val="22"/>
                <w:szCs w:val="22"/>
                <w:lang w:val="en-IE"/>
              </w:rPr>
              <w:t xml:space="preserve">Annual Rent agreed at last review or start of lease 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>(</w:t>
            </w:r>
            <w:r w:rsidRPr="00656B0B">
              <w:rPr>
                <w:rFonts w:cs="Arial"/>
                <w:bCs/>
                <w:sz w:val="22"/>
                <w:szCs w:val="22"/>
                <w:lang w:val="en-IE"/>
              </w:rPr>
              <w:t>€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>)</w:t>
            </w:r>
          </w:p>
        </w:tc>
        <w:tc>
          <w:tcPr>
            <w:tcW w:w="5670" w:type="dxa"/>
            <w:vAlign w:val="center"/>
          </w:tcPr>
          <w:p w14:paraId="7FF64A07" w14:textId="77777777" w:rsidR="005735C2" w:rsidRPr="00C920EC" w:rsidRDefault="005735C2" w:rsidP="005735C2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5735C2" w:rsidRPr="00C920EC" w14:paraId="2C228E34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3674D1C4" w14:textId="6E943E61" w:rsidR="005735C2" w:rsidRPr="00F3589D" w:rsidRDefault="005735C2" w:rsidP="005735C2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56B0B">
              <w:rPr>
                <w:rFonts w:cs="Arial"/>
                <w:bCs/>
                <w:sz w:val="22"/>
                <w:szCs w:val="22"/>
                <w:lang w:val="en-IE"/>
              </w:rPr>
              <w:t>Frequency of rent Paid (e.g. Weekly, Monthly, Yearly)</w:t>
            </w:r>
          </w:p>
        </w:tc>
        <w:tc>
          <w:tcPr>
            <w:tcW w:w="5670" w:type="dxa"/>
            <w:vAlign w:val="center"/>
          </w:tcPr>
          <w:p w14:paraId="3AA02119" w14:textId="77777777" w:rsidR="005735C2" w:rsidRPr="00C920EC" w:rsidRDefault="005735C2" w:rsidP="005735C2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EE1E65" w:rsidRPr="00C920EC" w14:paraId="05CA4454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44B63DBA" w14:textId="369B2974" w:rsidR="00EE1E65" w:rsidRPr="00F3589D" w:rsidRDefault="00EE1E65" w:rsidP="00EE1E65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F3589D">
              <w:rPr>
                <w:rFonts w:cs="Arial"/>
                <w:bCs/>
                <w:sz w:val="22"/>
                <w:szCs w:val="22"/>
                <w:lang w:val="en-IE"/>
              </w:rPr>
              <w:t>Current rent payable (€)</w:t>
            </w:r>
          </w:p>
        </w:tc>
        <w:tc>
          <w:tcPr>
            <w:tcW w:w="5670" w:type="dxa"/>
            <w:vAlign w:val="center"/>
          </w:tcPr>
          <w:p w14:paraId="1E6AE46F" w14:textId="77777777" w:rsidR="00EE1E65" w:rsidRPr="00C920EC" w:rsidRDefault="00EE1E65" w:rsidP="00EE1E6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EE1E65" w:rsidRPr="00C920EC" w14:paraId="01727CBC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1A2C8B18" w14:textId="79921583" w:rsidR="00EE1E65" w:rsidRPr="006D0A40" w:rsidRDefault="00EE1E65" w:rsidP="00EE1E65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F3589D">
              <w:rPr>
                <w:rFonts w:cs="Arial"/>
                <w:bCs/>
                <w:sz w:val="22"/>
                <w:szCs w:val="22"/>
                <w:lang w:val="en-IE"/>
              </w:rPr>
              <w:t>Current rent period (Years and Months)</w:t>
            </w:r>
          </w:p>
        </w:tc>
        <w:tc>
          <w:tcPr>
            <w:tcW w:w="5670" w:type="dxa"/>
            <w:vAlign w:val="center"/>
          </w:tcPr>
          <w:p w14:paraId="39E0D5AF" w14:textId="77777777" w:rsidR="00EE1E65" w:rsidRPr="00C920EC" w:rsidRDefault="00EE1E65" w:rsidP="00EE1E6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EE1E65" w:rsidRPr="00C920EC" w14:paraId="21D123AE" w14:textId="77777777" w:rsidTr="009119DA">
        <w:trPr>
          <w:trHeight w:val="397"/>
        </w:trPr>
        <w:tc>
          <w:tcPr>
            <w:tcW w:w="4673" w:type="dxa"/>
            <w:tcBorders>
              <w:bottom w:val="single" w:sz="4" w:space="0" w:color="365F91" w:themeColor="accent1" w:themeShade="BF"/>
            </w:tcBorders>
            <w:vAlign w:val="center"/>
          </w:tcPr>
          <w:p w14:paraId="2027E9D4" w14:textId="745042A4" w:rsidR="00EE1E65" w:rsidRPr="006D0A40" w:rsidRDefault="00EE1E65" w:rsidP="00EE1E65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56B0B">
              <w:rPr>
                <w:rFonts w:cs="Arial"/>
                <w:bCs/>
                <w:sz w:val="22"/>
                <w:szCs w:val="22"/>
                <w:lang w:val="en-IE"/>
              </w:rPr>
              <w:t>How was your rent calculated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 xml:space="preserve"> -</w:t>
            </w:r>
            <w:r w:rsidRPr="00656B0B">
              <w:rPr>
                <w:rFonts w:cs="Arial"/>
                <w:bCs/>
                <w:sz w:val="22"/>
                <w:szCs w:val="22"/>
                <w:lang w:val="en-IE"/>
              </w:rPr>
              <w:t xml:space="preserve"> provide details</w:t>
            </w:r>
          </w:p>
        </w:tc>
        <w:tc>
          <w:tcPr>
            <w:tcW w:w="5670" w:type="dxa"/>
            <w:vAlign w:val="center"/>
          </w:tcPr>
          <w:p w14:paraId="36421FF7" w14:textId="77777777" w:rsidR="00EE1E65" w:rsidRPr="1172F076" w:rsidRDefault="00EE1E65" w:rsidP="00EE1E6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EE1E65" w:rsidRPr="00C920EC" w14:paraId="110D23E4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6F529D61" w14:textId="461977C0" w:rsidR="00EE1E65" w:rsidRPr="006D0A40" w:rsidRDefault="00EE1E65" w:rsidP="00EE1E65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Negotiated date of lease</w:t>
            </w:r>
          </w:p>
        </w:tc>
        <w:tc>
          <w:tcPr>
            <w:tcW w:w="5670" w:type="dxa"/>
            <w:vAlign w:val="center"/>
          </w:tcPr>
          <w:p w14:paraId="4F6C83E7" w14:textId="77777777" w:rsidR="00EE1E65" w:rsidRPr="1172F076" w:rsidRDefault="00EE1E65" w:rsidP="00EE1E6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EE1E65" w:rsidRPr="00C920EC" w14:paraId="42EC6E92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402695AE" w14:textId="5A13E96C" w:rsidR="00EE1E65" w:rsidRPr="00656B0B" w:rsidRDefault="00EE1E65" w:rsidP="00EE1E65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Service Charge per annum</w:t>
            </w:r>
          </w:p>
        </w:tc>
        <w:tc>
          <w:tcPr>
            <w:tcW w:w="5670" w:type="dxa"/>
            <w:vAlign w:val="center"/>
          </w:tcPr>
          <w:p w14:paraId="2349025D" w14:textId="77777777" w:rsidR="00EE1E65" w:rsidRPr="1172F076" w:rsidRDefault="00EE1E65" w:rsidP="00EE1E6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EE1E65" w:rsidRPr="00C920EC" w14:paraId="69D4BDA2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035AA724" w14:textId="48EECAEC" w:rsidR="00EE1E65" w:rsidRPr="006D0A40" w:rsidRDefault="00EE1E65" w:rsidP="00EE1E65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EA297C">
              <w:rPr>
                <w:rFonts w:cs="Arial"/>
                <w:bCs/>
                <w:sz w:val="22"/>
                <w:szCs w:val="22"/>
                <w:lang w:val="en-IE"/>
              </w:rPr>
              <w:t>Does the rent include residential accommodation?</w:t>
            </w:r>
          </w:p>
        </w:tc>
        <w:tc>
          <w:tcPr>
            <w:tcW w:w="5670" w:type="dxa"/>
            <w:vAlign w:val="center"/>
          </w:tcPr>
          <w:p w14:paraId="47CACA39" w14:textId="77777777" w:rsidR="00EE1E65" w:rsidRDefault="00EE1E65" w:rsidP="00EE1E6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  <w:p w14:paraId="49BCC4BF" w14:textId="77777777" w:rsidR="00EE1E65" w:rsidRPr="1172F076" w:rsidRDefault="00EE1E65" w:rsidP="00EE1E6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EE1E65" w:rsidRPr="00C920EC" w14:paraId="45A1ABB4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7167CE2E" w14:textId="0BEB8ECA" w:rsidR="00EE1E65" w:rsidRDefault="00EE1E65" w:rsidP="00EE1E65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Stamping Document ID</w:t>
            </w:r>
          </w:p>
        </w:tc>
        <w:tc>
          <w:tcPr>
            <w:tcW w:w="5670" w:type="dxa"/>
            <w:vAlign w:val="center"/>
          </w:tcPr>
          <w:p w14:paraId="365DC029" w14:textId="77777777" w:rsidR="00EE1E65" w:rsidRDefault="00EE1E65" w:rsidP="00EE1E6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EE1E65" w:rsidRPr="00C920EC" w14:paraId="1AC3AE16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04A0E12D" w14:textId="2332C697" w:rsidR="00EE1E65" w:rsidRDefault="00EE1E65" w:rsidP="00EE1E65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</w:tc>
        <w:tc>
          <w:tcPr>
            <w:tcW w:w="5670" w:type="dxa"/>
            <w:vAlign w:val="center"/>
          </w:tcPr>
          <w:p w14:paraId="2AEB2A54" w14:textId="77777777" w:rsidR="00EE1E65" w:rsidRDefault="00EE1E65" w:rsidP="00EE1E65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</w:tbl>
    <w:p w14:paraId="2CD4045B" w14:textId="77777777" w:rsidR="00E716E8" w:rsidRDefault="00E716E8" w:rsidP="00A56A4A">
      <w:pPr>
        <w:rPr>
          <w:rFonts w:cs="Arial"/>
          <w:bCs/>
          <w:sz w:val="28"/>
          <w:szCs w:val="28"/>
          <w:lang w:val="en-IE" w:bidi="en-IE"/>
        </w:rPr>
      </w:pPr>
    </w:p>
    <w:p w14:paraId="38C87580" w14:textId="77777777" w:rsidR="00E716E8" w:rsidRPr="00A56A4A" w:rsidRDefault="00E716E8" w:rsidP="00A56A4A">
      <w:pPr>
        <w:rPr>
          <w:rFonts w:cs="Arial"/>
          <w:bCs/>
          <w:sz w:val="28"/>
          <w:szCs w:val="28"/>
          <w:lang w:val="en-IE" w:bidi="en-IE"/>
        </w:rPr>
      </w:pPr>
    </w:p>
    <w:tbl>
      <w:tblPr>
        <w:tblpPr w:leftFromText="180" w:rightFromText="180" w:vertAnchor="text" w:horzAnchor="margin" w:tblpY="60"/>
        <w:tblW w:w="10343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670"/>
      </w:tblGrid>
      <w:tr w:rsidR="00656B0B" w:rsidRPr="00402B5E" w14:paraId="14E9B340" w14:textId="77777777" w:rsidTr="00A56A4A">
        <w:trPr>
          <w:trHeight w:val="340"/>
        </w:trPr>
        <w:tc>
          <w:tcPr>
            <w:tcW w:w="10343" w:type="dxa"/>
            <w:gridSpan w:val="2"/>
            <w:tcBorders>
              <w:bottom w:val="single" w:sz="4" w:space="0" w:color="365F91" w:themeColor="accent1" w:themeShade="BF"/>
            </w:tcBorders>
            <w:vAlign w:val="center"/>
          </w:tcPr>
          <w:p w14:paraId="3BC5011F" w14:textId="26E1AC6E" w:rsidR="00656B0B" w:rsidRPr="00402B5E" w:rsidRDefault="00656B0B" w:rsidP="004053CB">
            <w:pPr>
              <w:ind w:right="-335"/>
              <w:jc w:val="both"/>
              <w:rPr>
                <w:rFonts w:cs="Arial"/>
                <w:b/>
                <w:sz w:val="24"/>
                <w:szCs w:val="22"/>
                <w:lang w:val="en-IE"/>
              </w:rPr>
            </w:pPr>
            <w:r w:rsidRPr="00402B5E">
              <w:rPr>
                <w:rFonts w:cs="Arial"/>
                <w:b/>
                <w:sz w:val="24"/>
                <w:szCs w:val="22"/>
                <w:lang w:val="en-IE"/>
              </w:rPr>
              <w:t>Repairing and Insuring Covenant</w:t>
            </w:r>
          </w:p>
          <w:p w14:paraId="77F88A97" w14:textId="097DE31D" w:rsidR="00656B0B" w:rsidRPr="00402B5E" w:rsidRDefault="00656B0B" w:rsidP="00656B0B">
            <w:pPr>
              <w:ind w:right="-335"/>
              <w:jc w:val="both"/>
              <w:rPr>
                <w:rFonts w:cs="Arial"/>
                <w:b/>
                <w:sz w:val="8"/>
                <w:szCs w:val="6"/>
                <w:lang w:val="en-IE"/>
              </w:rPr>
            </w:pPr>
          </w:p>
        </w:tc>
      </w:tr>
      <w:tr w:rsidR="00656B0B" w:rsidRPr="00C920EC" w14:paraId="4DBF5FAB" w14:textId="77777777" w:rsidTr="00A56A4A">
        <w:trPr>
          <w:trHeight w:val="340"/>
        </w:trPr>
        <w:tc>
          <w:tcPr>
            <w:tcW w:w="10343" w:type="dxa"/>
            <w:gridSpan w:val="2"/>
            <w:tcBorders>
              <w:bottom w:val="single" w:sz="4" w:space="0" w:color="365F91" w:themeColor="accent1" w:themeShade="BF"/>
            </w:tcBorders>
            <w:vAlign w:val="center"/>
          </w:tcPr>
          <w:p w14:paraId="250862B4" w14:textId="32594634" w:rsidR="00656B0B" w:rsidRPr="00656B0B" w:rsidRDefault="00656B0B" w:rsidP="004053CB">
            <w:pPr>
              <w:ind w:right="-335"/>
              <w:jc w:val="both"/>
              <w:rPr>
                <w:rFonts w:cs="Arial"/>
                <w:bCs/>
                <w:sz w:val="22"/>
                <w:lang w:val="en-IE"/>
              </w:rPr>
            </w:pPr>
            <w:r w:rsidRPr="00656B0B">
              <w:rPr>
                <w:rFonts w:cs="Arial"/>
                <w:bCs/>
                <w:sz w:val="22"/>
                <w:lang w:val="en-IE"/>
              </w:rPr>
              <w:t>Indicate who is responsible for the following</w:t>
            </w:r>
            <w:r>
              <w:rPr>
                <w:rFonts w:cs="Arial"/>
                <w:bCs/>
                <w:sz w:val="22"/>
                <w:lang w:val="en-IE"/>
              </w:rPr>
              <w:t>:</w:t>
            </w:r>
            <w:r w:rsidR="00622EEB">
              <w:rPr>
                <w:rFonts w:cs="Arial"/>
                <w:bCs/>
                <w:sz w:val="22"/>
                <w:lang w:val="en-IE"/>
              </w:rPr>
              <w:t xml:space="preserve"> Landlord, Tenant or both</w:t>
            </w:r>
          </w:p>
        </w:tc>
      </w:tr>
      <w:tr w:rsidR="00656B0B" w:rsidRPr="00C920EC" w14:paraId="2098A81D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648E6368" w14:textId="1BAB0FE6" w:rsidR="00656B0B" w:rsidRPr="006D0A40" w:rsidRDefault="00656B0B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56B0B">
              <w:rPr>
                <w:rFonts w:cs="Arial"/>
                <w:bCs/>
                <w:sz w:val="22"/>
                <w:szCs w:val="22"/>
                <w:lang w:val="en-IE"/>
              </w:rPr>
              <w:t>External Repairs</w:t>
            </w:r>
          </w:p>
        </w:tc>
        <w:tc>
          <w:tcPr>
            <w:tcW w:w="5670" w:type="dxa"/>
            <w:vAlign w:val="center"/>
          </w:tcPr>
          <w:p w14:paraId="45887FB9" w14:textId="77777777" w:rsidR="00656B0B" w:rsidRPr="00C920EC" w:rsidRDefault="00656B0B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656B0B" w:rsidRPr="00C920EC" w14:paraId="7DD3E41E" w14:textId="77777777" w:rsidTr="009119DA">
        <w:trPr>
          <w:trHeight w:val="397"/>
        </w:trPr>
        <w:tc>
          <w:tcPr>
            <w:tcW w:w="4673" w:type="dxa"/>
            <w:tcBorders>
              <w:bottom w:val="single" w:sz="4" w:space="0" w:color="365F91" w:themeColor="accent1" w:themeShade="BF"/>
            </w:tcBorders>
            <w:vAlign w:val="center"/>
          </w:tcPr>
          <w:p w14:paraId="1B761417" w14:textId="0569F217" w:rsidR="00656B0B" w:rsidRPr="006D0A40" w:rsidRDefault="00656B0B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56B0B">
              <w:rPr>
                <w:rFonts w:cs="Arial"/>
                <w:bCs/>
                <w:sz w:val="22"/>
                <w:szCs w:val="22"/>
                <w:lang w:val="en-IE"/>
              </w:rPr>
              <w:t>Internal Repairs</w:t>
            </w:r>
          </w:p>
        </w:tc>
        <w:tc>
          <w:tcPr>
            <w:tcW w:w="5670" w:type="dxa"/>
            <w:vAlign w:val="center"/>
          </w:tcPr>
          <w:p w14:paraId="1BED68A3" w14:textId="77777777" w:rsidR="00656B0B" w:rsidRPr="1172F076" w:rsidRDefault="00656B0B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656B0B" w:rsidRPr="00C920EC" w14:paraId="25D1D290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44E347DD" w14:textId="421210A6" w:rsidR="00656B0B" w:rsidRPr="006D0A40" w:rsidRDefault="00656B0B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656B0B">
              <w:rPr>
                <w:rFonts w:cs="Arial"/>
                <w:bCs/>
                <w:sz w:val="22"/>
                <w:szCs w:val="22"/>
                <w:lang w:val="en-IE"/>
              </w:rPr>
              <w:t>Building Insurance</w:t>
            </w:r>
          </w:p>
        </w:tc>
        <w:tc>
          <w:tcPr>
            <w:tcW w:w="5670" w:type="dxa"/>
            <w:vAlign w:val="center"/>
          </w:tcPr>
          <w:p w14:paraId="5E48B197" w14:textId="77777777" w:rsidR="00656B0B" w:rsidRPr="1172F076" w:rsidRDefault="00656B0B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A56A4A" w:rsidRPr="00C920EC" w14:paraId="14567A9C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7AE46DEA" w14:textId="61EB7624" w:rsidR="00A56A4A" w:rsidRPr="00656B0B" w:rsidRDefault="00A56A4A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Rates</w:t>
            </w:r>
          </w:p>
        </w:tc>
        <w:tc>
          <w:tcPr>
            <w:tcW w:w="5670" w:type="dxa"/>
            <w:vAlign w:val="center"/>
          </w:tcPr>
          <w:p w14:paraId="2859B3E1" w14:textId="77777777" w:rsidR="00A56A4A" w:rsidRPr="1172F076" w:rsidRDefault="00A56A4A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656B0B" w:rsidRPr="00C920EC" w14:paraId="45389FA1" w14:textId="77777777" w:rsidTr="009119DA">
        <w:trPr>
          <w:trHeight w:val="397"/>
        </w:trPr>
        <w:tc>
          <w:tcPr>
            <w:tcW w:w="4673" w:type="dxa"/>
            <w:vAlign w:val="center"/>
          </w:tcPr>
          <w:p w14:paraId="263E2B70" w14:textId="77777777" w:rsidR="00656B0B" w:rsidRDefault="00A56A4A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 xml:space="preserve">Other responsibility type </w:t>
            </w:r>
            <w:r w:rsidR="00060A44">
              <w:rPr>
                <w:rFonts w:cs="Arial"/>
                <w:bCs/>
                <w:sz w:val="22"/>
                <w:szCs w:val="22"/>
                <w:lang w:val="en-IE"/>
              </w:rPr>
              <w:t>–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 xml:space="preserve"> </w:t>
            </w:r>
            <w:r w:rsidR="00060A44">
              <w:rPr>
                <w:rFonts w:cs="Arial"/>
                <w:bCs/>
                <w:sz w:val="22"/>
                <w:szCs w:val="22"/>
                <w:lang w:val="en-IE"/>
              </w:rPr>
              <w:t>provide details</w:t>
            </w:r>
          </w:p>
          <w:p w14:paraId="59A86A6F" w14:textId="77777777" w:rsidR="00060A44" w:rsidRDefault="00060A44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  <w:p w14:paraId="27A2B7F0" w14:textId="77777777" w:rsidR="00060A44" w:rsidRDefault="00060A44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  <w:p w14:paraId="7D879695" w14:textId="149C8ACD" w:rsidR="00060A44" w:rsidRPr="006D0A40" w:rsidRDefault="00060A44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</w:tc>
        <w:tc>
          <w:tcPr>
            <w:tcW w:w="5670" w:type="dxa"/>
            <w:vAlign w:val="center"/>
          </w:tcPr>
          <w:p w14:paraId="2B4F9C40" w14:textId="77777777" w:rsidR="00656B0B" w:rsidRDefault="00656B0B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  <w:p w14:paraId="55A8BBC7" w14:textId="77777777" w:rsidR="00A56A4A" w:rsidRPr="1172F076" w:rsidRDefault="00A56A4A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</w:tbl>
    <w:p w14:paraId="01A6984D" w14:textId="77777777" w:rsidR="001C7362" w:rsidRDefault="001C7362" w:rsidP="00E52A72">
      <w:pPr>
        <w:spacing w:before="92"/>
        <w:rPr>
          <w:rFonts w:cs="Arial"/>
          <w:b/>
          <w:sz w:val="56"/>
          <w:szCs w:val="56"/>
          <w:lang w:val="en-IE"/>
        </w:rPr>
      </w:pPr>
    </w:p>
    <w:p w14:paraId="12B2FD14" w14:textId="77777777" w:rsidR="000335DB" w:rsidRDefault="000335DB" w:rsidP="00E52A72">
      <w:pPr>
        <w:spacing w:before="92"/>
        <w:rPr>
          <w:rFonts w:cs="Arial"/>
          <w:b/>
          <w:sz w:val="56"/>
          <w:szCs w:val="56"/>
          <w:lang w:val="en-IE"/>
        </w:rPr>
      </w:pPr>
    </w:p>
    <w:p w14:paraId="3098BEDC" w14:textId="77777777" w:rsidR="00EE1E65" w:rsidRPr="0008719B" w:rsidRDefault="00EE1E65" w:rsidP="00E52A72">
      <w:pPr>
        <w:spacing w:before="92"/>
        <w:rPr>
          <w:rFonts w:cs="Arial"/>
          <w:b/>
          <w:sz w:val="56"/>
          <w:szCs w:val="56"/>
          <w:lang w:val="en-IE"/>
        </w:rPr>
      </w:pPr>
    </w:p>
    <w:tbl>
      <w:tblPr>
        <w:tblpPr w:leftFromText="180" w:rightFromText="180" w:vertAnchor="text" w:horzAnchor="margin" w:tblpY="60"/>
        <w:tblW w:w="10343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276"/>
        <w:gridCol w:w="1984"/>
        <w:gridCol w:w="2410"/>
      </w:tblGrid>
      <w:tr w:rsidR="00656B0B" w:rsidRPr="00C920EC" w14:paraId="50E2EF03" w14:textId="77777777" w:rsidTr="00A56A4A">
        <w:trPr>
          <w:trHeight w:val="340"/>
        </w:trPr>
        <w:tc>
          <w:tcPr>
            <w:tcW w:w="10343" w:type="dxa"/>
            <w:gridSpan w:val="4"/>
            <w:tcBorders>
              <w:bottom w:val="single" w:sz="4" w:space="0" w:color="365F91" w:themeColor="accent1" w:themeShade="BF"/>
            </w:tcBorders>
            <w:vAlign w:val="center"/>
          </w:tcPr>
          <w:p w14:paraId="680FCA50" w14:textId="77777777" w:rsidR="00656B0B" w:rsidRDefault="00656B0B" w:rsidP="004053CB">
            <w:pPr>
              <w:ind w:right="-335"/>
              <w:jc w:val="both"/>
              <w:rPr>
                <w:rFonts w:cs="Arial"/>
                <w:b/>
                <w:sz w:val="10"/>
                <w:szCs w:val="10"/>
                <w:lang w:val="en-IE"/>
              </w:rPr>
            </w:pPr>
          </w:p>
          <w:p w14:paraId="40D15E11" w14:textId="0F4E289F" w:rsidR="00656B0B" w:rsidRDefault="00656B0B" w:rsidP="004053CB">
            <w:pPr>
              <w:ind w:right="-335"/>
              <w:jc w:val="both"/>
              <w:rPr>
                <w:rFonts w:cs="Arial"/>
                <w:b/>
                <w:sz w:val="22"/>
                <w:lang w:val="en-IE"/>
              </w:rPr>
            </w:pPr>
            <w:r>
              <w:rPr>
                <w:rFonts w:cs="Arial"/>
                <w:b/>
                <w:sz w:val="22"/>
                <w:lang w:val="en-IE"/>
              </w:rPr>
              <w:t>Property Details</w:t>
            </w:r>
          </w:p>
          <w:p w14:paraId="3B128772" w14:textId="77777777" w:rsidR="00656B0B" w:rsidRPr="00637C0E" w:rsidRDefault="00656B0B" w:rsidP="004053CB">
            <w:pPr>
              <w:ind w:right="-335"/>
              <w:jc w:val="both"/>
              <w:rPr>
                <w:rFonts w:cs="Arial"/>
                <w:b/>
                <w:sz w:val="6"/>
                <w:szCs w:val="4"/>
                <w:lang w:val="en-IE"/>
              </w:rPr>
            </w:pPr>
          </w:p>
        </w:tc>
      </w:tr>
      <w:tr w:rsidR="00B81CB0" w:rsidRPr="00C920EC" w14:paraId="0141F29B" w14:textId="77777777" w:rsidTr="002F53AE">
        <w:trPr>
          <w:trHeight w:val="397"/>
        </w:trPr>
        <w:tc>
          <w:tcPr>
            <w:tcW w:w="4673" w:type="dxa"/>
            <w:vAlign w:val="center"/>
          </w:tcPr>
          <w:p w14:paraId="65438AAA" w14:textId="64F8F002" w:rsidR="00B81CB0" w:rsidRDefault="00B81CB0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Property Uses</w:t>
            </w:r>
          </w:p>
        </w:tc>
        <w:tc>
          <w:tcPr>
            <w:tcW w:w="5670" w:type="dxa"/>
            <w:gridSpan w:val="3"/>
            <w:vAlign w:val="center"/>
          </w:tcPr>
          <w:p w14:paraId="6B2B900B" w14:textId="77777777" w:rsidR="00B81CB0" w:rsidRPr="00C920EC" w:rsidRDefault="00B81CB0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656B0B" w:rsidRPr="00C920EC" w14:paraId="1EFAE875" w14:textId="77777777" w:rsidTr="002F53AE">
        <w:trPr>
          <w:trHeight w:val="397"/>
        </w:trPr>
        <w:tc>
          <w:tcPr>
            <w:tcW w:w="4673" w:type="dxa"/>
            <w:vAlign w:val="center"/>
          </w:tcPr>
          <w:p w14:paraId="2CF834AF" w14:textId="370489AB" w:rsidR="00656B0B" w:rsidRPr="006D0A40" w:rsidRDefault="00334DBF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Purpose Built</w:t>
            </w:r>
            <w:r w:rsidR="00060A44">
              <w:rPr>
                <w:rFonts w:cs="Arial"/>
                <w:bCs/>
                <w:sz w:val="22"/>
                <w:szCs w:val="22"/>
                <w:lang w:val="en-IE"/>
              </w:rPr>
              <w:t>: Yes/No</w:t>
            </w:r>
          </w:p>
        </w:tc>
        <w:tc>
          <w:tcPr>
            <w:tcW w:w="5670" w:type="dxa"/>
            <w:gridSpan w:val="3"/>
            <w:vAlign w:val="center"/>
          </w:tcPr>
          <w:p w14:paraId="4909FB4F" w14:textId="6A15295F" w:rsidR="00656B0B" w:rsidRPr="00C920EC" w:rsidRDefault="00656B0B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656B0B" w:rsidRPr="00C920EC" w14:paraId="2EEEB16D" w14:textId="77777777" w:rsidTr="002F53AE">
        <w:trPr>
          <w:trHeight w:val="397"/>
        </w:trPr>
        <w:tc>
          <w:tcPr>
            <w:tcW w:w="4673" w:type="dxa"/>
            <w:vAlign w:val="center"/>
          </w:tcPr>
          <w:p w14:paraId="1AB4936B" w14:textId="3072CCA8" w:rsidR="00656B0B" w:rsidRPr="006D0A40" w:rsidRDefault="00334DBF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Design</w:t>
            </w:r>
            <w:r w:rsidR="00060A44">
              <w:rPr>
                <w:rFonts w:cs="Arial"/>
                <w:bCs/>
                <w:sz w:val="22"/>
                <w:szCs w:val="22"/>
                <w:lang w:val="en-IE"/>
              </w:rPr>
              <w:t xml:space="preserve"> </w:t>
            </w:r>
            <w:proofErr w:type="spellStart"/>
            <w:r w:rsidR="00060A44">
              <w:rPr>
                <w:rFonts w:cs="Arial"/>
                <w:bCs/>
                <w:sz w:val="22"/>
                <w:szCs w:val="22"/>
                <w:lang w:val="en-IE"/>
              </w:rPr>
              <w:t>e.g</w:t>
            </w:r>
            <w:proofErr w:type="spellEnd"/>
            <w:r w:rsidR="00060A44">
              <w:rPr>
                <w:rFonts w:cs="Arial"/>
                <w:bCs/>
                <w:sz w:val="22"/>
                <w:szCs w:val="22"/>
                <w:lang w:val="en-IE"/>
              </w:rPr>
              <w:t xml:space="preserve"> Moder</w:t>
            </w:r>
            <w:r w:rsidR="004A32AA">
              <w:rPr>
                <w:rFonts w:cs="Arial"/>
                <w:bCs/>
                <w:sz w:val="22"/>
                <w:szCs w:val="22"/>
                <w:lang w:val="en-IE"/>
              </w:rPr>
              <w:t>n/Old</w:t>
            </w:r>
          </w:p>
        </w:tc>
        <w:tc>
          <w:tcPr>
            <w:tcW w:w="5670" w:type="dxa"/>
            <w:gridSpan w:val="3"/>
            <w:vAlign w:val="center"/>
          </w:tcPr>
          <w:p w14:paraId="1C882B37" w14:textId="3F2213CF" w:rsidR="00656B0B" w:rsidRPr="1172F076" w:rsidRDefault="00656B0B" w:rsidP="004053CB">
            <w:pPr>
              <w:spacing w:line="259" w:lineRule="auto"/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2073DE" w:rsidRPr="00C920EC" w14:paraId="62088229" w14:textId="77777777" w:rsidTr="002F53AE">
        <w:trPr>
          <w:trHeight w:val="397"/>
        </w:trPr>
        <w:tc>
          <w:tcPr>
            <w:tcW w:w="4673" w:type="dxa"/>
            <w:vAlign w:val="center"/>
          </w:tcPr>
          <w:p w14:paraId="44EC0635" w14:textId="62EE7E29" w:rsidR="002073DE" w:rsidRPr="005A63BD" w:rsidRDefault="002073DE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5A63BD">
              <w:rPr>
                <w:rFonts w:cs="Arial"/>
                <w:bCs/>
                <w:sz w:val="22"/>
                <w:szCs w:val="22"/>
                <w:lang w:val="en-IE"/>
              </w:rPr>
              <w:t>Floor level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>(s)</w:t>
            </w:r>
            <w:r w:rsidRPr="005A63BD">
              <w:rPr>
                <w:rFonts w:cs="Arial"/>
                <w:bCs/>
                <w:sz w:val="22"/>
                <w:szCs w:val="22"/>
                <w:lang w:val="en-IE"/>
              </w:rPr>
              <w:t xml:space="preserve"> of building which you occupy</w:t>
            </w:r>
          </w:p>
        </w:tc>
        <w:tc>
          <w:tcPr>
            <w:tcW w:w="5670" w:type="dxa"/>
            <w:gridSpan w:val="3"/>
            <w:vAlign w:val="center"/>
          </w:tcPr>
          <w:p w14:paraId="2DB70A07" w14:textId="77777777" w:rsidR="002073DE" w:rsidRPr="006D0A40" w:rsidRDefault="002073DE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5504ED" w:rsidRPr="00C920EC" w14:paraId="0199A7AE" w14:textId="77777777" w:rsidTr="002F53AE">
        <w:trPr>
          <w:trHeight w:val="397"/>
        </w:trPr>
        <w:tc>
          <w:tcPr>
            <w:tcW w:w="4673" w:type="dxa"/>
            <w:vAlign w:val="center"/>
          </w:tcPr>
          <w:p w14:paraId="353F05CD" w14:textId="6912CE21" w:rsidR="005504ED" w:rsidRPr="005A63BD" w:rsidRDefault="006D14D5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No. of Stories</w:t>
            </w:r>
          </w:p>
        </w:tc>
        <w:tc>
          <w:tcPr>
            <w:tcW w:w="5670" w:type="dxa"/>
            <w:gridSpan w:val="3"/>
            <w:vAlign w:val="center"/>
          </w:tcPr>
          <w:p w14:paraId="4DCE6230" w14:textId="77777777" w:rsidR="00925B71" w:rsidRPr="006D0A40" w:rsidRDefault="00925B71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217C72" w:rsidRPr="00C920EC" w14:paraId="6F07C21E" w14:textId="77777777" w:rsidTr="001B0997">
        <w:trPr>
          <w:trHeight w:val="633"/>
        </w:trPr>
        <w:tc>
          <w:tcPr>
            <w:tcW w:w="4673" w:type="dxa"/>
            <w:vAlign w:val="center"/>
          </w:tcPr>
          <w:p w14:paraId="7CA222FC" w14:textId="0CC26199" w:rsidR="00175CFA" w:rsidRDefault="00A20716" w:rsidP="00303276">
            <w:pPr>
              <w:jc w:val="both"/>
              <w:rPr>
                <w:rFonts w:cs="Arial"/>
                <w:bCs/>
                <w:sz w:val="22"/>
                <w:szCs w:val="22"/>
                <w:lang w:val="en-IE"/>
              </w:rPr>
            </w:pPr>
            <w:r w:rsidRPr="00A433E6">
              <w:rPr>
                <w:rFonts w:cs="Arial"/>
                <w:bCs/>
                <w:sz w:val="22"/>
                <w:szCs w:val="22"/>
                <w:lang w:val="en-IE"/>
              </w:rPr>
              <w:t xml:space="preserve">Details of </w:t>
            </w:r>
            <w:r w:rsidR="00A433E6" w:rsidRPr="00A433E6">
              <w:rPr>
                <w:rFonts w:cs="Arial"/>
                <w:bCs/>
                <w:sz w:val="22"/>
                <w:szCs w:val="22"/>
                <w:lang w:val="en-IE"/>
              </w:rPr>
              <w:t xml:space="preserve">any </w:t>
            </w:r>
            <w:r w:rsidRPr="00A433E6">
              <w:rPr>
                <w:rFonts w:cs="Arial"/>
                <w:bCs/>
                <w:sz w:val="22"/>
                <w:szCs w:val="22"/>
                <w:lang w:val="en-IE"/>
              </w:rPr>
              <w:t xml:space="preserve">licence </w:t>
            </w:r>
            <w:r w:rsidR="00D349A9">
              <w:rPr>
                <w:rFonts w:cs="Arial"/>
                <w:bCs/>
                <w:sz w:val="22"/>
                <w:szCs w:val="22"/>
                <w:lang w:val="en-IE"/>
              </w:rPr>
              <w:t xml:space="preserve">(6 Day, 7 Day, Early Opening, Wine, Hotel, Club, </w:t>
            </w:r>
            <w:r w:rsidR="00303276">
              <w:rPr>
                <w:rFonts w:cs="Arial"/>
                <w:bCs/>
                <w:sz w:val="22"/>
                <w:szCs w:val="22"/>
                <w:lang w:val="en-IE"/>
              </w:rPr>
              <w:t>give detail where o</w:t>
            </w:r>
            <w:r w:rsidR="00D349A9">
              <w:rPr>
                <w:rFonts w:cs="Arial"/>
                <w:bCs/>
                <w:sz w:val="22"/>
                <w:szCs w:val="22"/>
                <w:lang w:val="en-IE"/>
              </w:rPr>
              <w:t>ther</w:t>
            </w:r>
          </w:p>
        </w:tc>
        <w:tc>
          <w:tcPr>
            <w:tcW w:w="5670" w:type="dxa"/>
            <w:gridSpan w:val="3"/>
            <w:vAlign w:val="center"/>
          </w:tcPr>
          <w:p w14:paraId="73250A44" w14:textId="77777777" w:rsidR="00217C72" w:rsidRPr="006D0A40" w:rsidRDefault="00217C72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681801" w:rsidRPr="00C920EC" w14:paraId="3104336C" w14:textId="77777777" w:rsidTr="001C7362">
        <w:trPr>
          <w:trHeight w:val="412"/>
        </w:trPr>
        <w:tc>
          <w:tcPr>
            <w:tcW w:w="4673" w:type="dxa"/>
            <w:vAlign w:val="center"/>
          </w:tcPr>
          <w:p w14:paraId="400D90FA" w14:textId="3860EA55" w:rsidR="00681801" w:rsidRDefault="00681801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 xml:space="preserve">Star Rating </w:t>
            </w:r>
            <w:r w:rsidR="0025701A">
              <w:rPr>
                <w:rFonts w:cs="Arial"/>
                <w:bCs/>
                <w:sz w:val="22"/>
                <w:szCs w:val="22"/>
                <w:lang w:val="en-IE"/>
              </w:rPr>
              <w:t>(1 to 6, Unapproved or Unregistered)</w:t>
            </w:r>
          </w:p>
        </w:tc>
        <w:tc>
          <w:tcPr>
            <w:tcW w:w="5670" w:type="dxa"/>
            <w:gridSpan w:val="3"/>
            <w:vAlign w:val="center"/>
          </w:tcPr>
          <w:p w14:paraId="637F9857" w14:textId="77777777" w:rsidR="00681801" w:rsidRPr="006D0A40" w:rsidRDefault="00681801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1C7362" w:rsidRPr="00C920EC" w14:paraId="0AC68B65" w14:textId="77777777" w:rsidTr="001C7362">
        <w:trPr>
          <w:trHeight w:val="412"/>
        </w:trPr>
        <w:tc>
          <w:tcPr>
            <w:tcW w:w="4673" w:type="dxa"/>
            <w:vAlign w:val="center"/>
          </w:tcPr>
          <w:p w14:paraId="22062674" w14:textId="10666750" w:rsidR="001C7362" w:rsidRDefault="00147F2C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 xml:space="preserve">Number of </w:t>
            </w:r>
            <w:r w:rsidR="008B47F7">
              <w:rPr>
                <w:rFonts w:cs="Arial"/>
                <w:bCs/>
                <w:sz w:val="22"/>
                <w:szCs w:val="22"/>
                <w:lang w:val="en-IE"/>
              </w:rPr>
              <w:t>B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>eds Registered</w:t>
            </w:r>
          </w:p>
        </w:tc>
        <w:tc>
          <w:tcPr>
            <w:tcW w:w="5670" w:type="dxa"/>
            <w:gridSpan w:val="3"/>
            <w:vAlign w:val="center"/>
          </w:tcPr>
          <w:p w14:paraId="60FDFC57" w14:textId="77777777" w:rsidR="001C7362" w:rsidRPr="006D0A40" w:rsidRDefault="001C7362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17229A" w:rsidRPr="00C920EC" w14:paraId="706A74BB" w14:textId="77777777" w:rsidTr="001C7362">
        <w:trPr>
          <w:trHeight w:val="412"/>
        </w:trPr>
        <w:tc>
          <w:tcPr>
            <w:tcW w:w="4673" w:type="dxa"/>
            <w:vAlign w:val="center"/>
          </w:tcPr>
          <w:p w14:paraId="5DB90AC5" w14:textId="7885E4F4" w:rsidR="0017229A" w:rsidRDefault="0017229A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Number of Bedrooms</w:t>
            </w:r>
          </w:p>
        </w:tc>
        <w:tc>
          <w:tcPr>
            <w:tcW w:w="5670" w:type="dxa"/>
            <w:gridSpan w:val="3"/>
            <w:vAlign w:val="center"/>
          </w:tcPr>
          <w:p w14:paraId="1EDF1D0E" w14:textId="77777777" w:rsidR="0017229A" w:rsidRPr="006D0A40" w:rsidRDefault="0017229A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147F2C" w:rsidRPr="00C920EC" w14:paraId="15C00AFF" w14:textId="77777777" w:rsidTr="001C7362">
        <w:trPr>
          <w:trHeight w:val="412"/>
        </w:trPr>
        <w:tc>
          <w:tcPr>
            <w:tcW w:w="4673" w:type="dxa"/>
            <w:vAlign w:val="center"/>
          </w:tcPr>
          <w:p w14:paraId="4CC84853" w14:textId="105326B4" w:rsidR="00147F2C" w:rsidRDefault="0017229A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122C32">
              <w:rPr>
                <w:rFonts w:cs="Arial"/>
                <w:bCs/>
                <w:sz w:val="22"/>
                <w:szCs w:val="22"/>
                <w:lang w:val="en-IE"/>
              </w:rPr>
              <w:t>Average Occupancy Rate (%)</w:t>
            </w:r>
          </w:p>
        </w:tc>
        <w:tc>
          <w:tcPr>
            <w:tcW w:w="5670" w:type="dxa"/>
            <w:gridSpan w:val="3"/>
            <w:vAlign w:val="center"/>
          </w:tcPr>
          <w:p w14:paraId="3A8B86D2" w14:textId="77777777" w:rsidR="00147F2C" w:rsidRPr="006D0A40" w:rsidRDefault="00147F2C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3523DC" w:rsidRPr="00C920EC" w14:paraId="3C13C67A" w14:textId="77777777" w:rsidTr="008166C7">
        <w:trPr>
          <w:trHeight w:val="687"/>
        </w:trPr>
        <w:tc>
          <w:tcPr>
            <w:tcW w:w="4673" w:type="dxa"/>
            <w:vAlign w:val="center"/>
          </w:tcPr>
          <w:p w14:paraId="13126970" w14:textId="7614D347" w:rsidR="003523DC" w:rsidRDefault="001B1476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Details of Bedrooms</w:t>
            </w:r>
          </w:p>
        </w:tc>
        <w:tc>
          <w:tcPr>
            <w:tcW w:w="1276" w:type="dxa"/>
            <w:vAlign w:val="center"/>
          </w:tcPr>
          <w:p w14:paraId="288CA11B" w14:textId="048309FB" w:rsidR="003523DC" w:rsidRPr="006D0A40" w:rsidRDefault="0076169B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  <w:r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w:t>Number</w:t>
            </w:r>
            <w:r w:rsidR="00934ACA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w:t xml:space="preserve"> of Rooms</w:t>
            </w:r>
          </w:p>
        </w:tc>
        <w:tc>
          <w:tcPr>
            <w:tcW w:w="1984" w:type="dxa"/>
            <w:vAlign w:val="center"/>
          </w:tcPr>
          <w:p w14:paraId="360D5C48" w14:textId="532E3165" w:rsidR="003523DC" w:rsidRPr="006D0A40" w:rsidRDefault="0076169B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  <w:r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w:t>Average Room Rate</w:t>
            </w:r>
            <w:r w:rsidR="003D340C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w:t xml:space="preserve"> (€)</w:t>
            </w:r>
          </w:p>
        </w:tc>
        <w:tc>
          <w:tcPr>
            <w:tcW w:w="2410" w:type="dxa"/>
            <w:vAlign w:val="center"/>
          </w:tcPr>
          <w:p w14:paraId="446399E5" w14:textId="5DC9447A" w:rsidR="003523DC" w:rsidRPr="006D0A40" w:rsidRDefault="0076169B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  <w:r w:rsidRPr="00934863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w:t>Occupancy Rate</w:t>
            </w:r>
            <w:r w:rsidR="003D340C" w:rsidRPr="00934863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w:t xml:space="preserve"> (%)</w:t>
            </w:r>
          </w:p>
        </w:tc>
      </w:tr>
      <w:tr w:rsidR="00213E4C" w:rsidRPr="00C920EC" w14:paraId="652758D4" w14:textId="77777777" w:rsidTr="008166C7">
        <w:trPr>
          <w:trHeight w:val="420"/>
        </w:trPr>
        <w:tc>
          <w:tcPr>
            <w:tcW w:w="4673" w:type="dxa"/>
            <w:vAlign w:val="center"/>
          </w:tcPr>
          <w:p w14:paraId="53EE002A" w14:textId="72B33F34" w:rsidR="00213E4C" w:rsidRDefault="00213E4C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Single Rooms</w:t>
            </w:r>
          </w:p>
        </w:tc>
        <w:tc>
          <w:tcPr>
            <w:tcW w:w="1276" w:type="dxa"/>
            <w:vAlign w:val="center"/>
          </w:tcPr>
          <w:p w14:paraId="6B1CF869" w14:textId="77777777" w:rsidR="00213E4C" w:rsidRPr="006D0A40" w:rsidRDefault="00213E4C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  <w:tc>
          <w:tcPr>
            <w:tcW w:w="1984" w:type="dxa"/>
            <w:vAlign w:val="center"/>
          </w:tcPr>
          <w:p w14:paraId="5172C12A" w14:textId="77777777" w:rsidR="00213E4C" w:rsidRPr="006D0A40" w:rsidRDefault="00213E4C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  <w:tc>
          <w:tcPr>
            <w:tcW w:w="2410" w:type="dxa"/>
            <w:vAlign w:val="center"/>
          </w:tcPr>
          <w:p w14:paraId="6C892A44" w14:textId="60EFD075" w:rsidR="00213E4C" w:rsidRPr="006D0A40" w:rsidRDefault="00213E4C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213E4C" w:rsidRPr="00C920EC" w14:paraId="5E7AAA98" w14:textId="77777777" w:rsidTr="008166C7">
        <w:trPr>
          <w:trHeight w:val="420"/>
        </w:trPr>
        <w:tc>
          <w:tcPr>
            <w:tcW w:w="4673" w:type="dxa"/>
            <w:vAlign w:val="center"/>
          </w:tcPr>
          <w:p w14:paraId="62FBBA35" w14:textId="298F4354" w:rsidR="00213E4C" w:rsidRDefault="00213E4C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Double Rooms</w:t>
            </w:r>
          </w:p>
        </w:tc>
        <w:tc>
          <w:tcPr>
            <w:tcW w:w="1276" w:type="dxa"/>
            <w:vAlign w:val="center"/>
          </w:tcPr>
          <w:p w14:paraId="2C22AC4E" w14:textId="77777777" w:rsidR="00213E4C" w:rsidRPr="006D0A40" w:rsidRDefault="00213E4C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  <w:tc>
          <w:tcPr>
            <w:tcW w:w="1984" w:type="dxa"/>
            <w:vAlign w:val="center"/>
          </w:tcPr>
          <w:p w14:paraId="49390414" w14:textId="77777777" w:rsidR="00213E4C" w:rsidRPr="006D0A40" w:rsidRDefault="00213E4C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  <w:tc>
          <w:tcPr>
            <w:tcW w:w="2410" w:type="dxa"/>
            <w:vAlign w:val="center"/>
          </w:tcPr>
          <w:p w14:paraId="6E236230" w14:textId="606F6280" w:rsidR="00213E4C" w:rsidRPr="006D0A40" w:rsidRDefault="00213E4C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213E4C" w:rsidRPr="00C920EC" w14:paraId="1D348105" w14:textId="77777777" w:rsidTr="008166C7">
        <w:trPr>
          <w:trHeight w:val="420"/>
        </w:trPr>
        <w:tc>
          <w:tcPr>
            <w:tcW w:w="4673" w:type="dxa"/>
            <w:vAlign w:val="center"/>
          </w:tcPr>
          <w:p w14:paraId="7646E9DF" w14:textId="77777777" w:rsidR="00934ACA" w:rsidRDefault="00BC783C" w:rsidP="004053CB">
            <w:pPr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 xml:space="preserve">Multi Occupancy </w:t>
            </w:r>
            <w:proofErr w:type="gramStart"/>
            <w:r>
              <w:rPr>
                <w:rFonts w:cs="Arial"/>
                <w:bCs/>
                <w:sz w:val="22"/>
                <w:szCs w:val="22"/>
                <w:lang w:val="en-IE"/>
              </w:rPr>
              <w:t>Rooms</w:t>
            </w:r>
            <w:r w:rsidR="00934ACA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w:t xml:space="preserve"> :</w:t>
            </w:r>
            <w:proofErr w:type="gramEnd"/>
            <w:r w:rsidR="00934ACA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w:t xml:space="preserve"> </w:t>
            </w:r>
          </w:p>
          <w:p w14:paraId="3102589E" w14:textId="77777777" w:rsidR="008B47F7" w:rsidRDefault="00934ACA" w:rsidP="004053CB">
            <w:pPr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  <w:r w:rsidRPr="006D0A40"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1" allowOverlap="1" wp14:anchorId="5B7212D0" wp14:editId="65C4875C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125095</wp:posOffset>
                      </wp:positionV>
                      <wp:extent cx="628650" cy="295275"/>
                      <wp:effectExtent l="0" t="0" r="19050" b="28575"/>
                      <wp:wrapNone/>
                      <wp:docPr id="11811000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C7D83" w14:textId="77777777" w:rsidR="00934ACA" w:rsidRDefault="00934ACA" w:rsidP="00934A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212D0" id="_x0000_s1040" type="#_x0000_t202" style="position:absolute;margin-left:96.1pt;margin-top:9.85pt;width:49.5pt;height:23.2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">
                      <v:textbox>
                        <w:txbxContent>
                          <w:p w14:paraId="2A4C7D83" w14:textId="77777777" w:rsidR="00934ACA" w:rsidRDefault="00934ACA" w:rsidP="00934ACA"/>
                        </w:txbxContent>
                      </v:textbox>
                    </v:shape>
                  </w:pict>
                </mc:Fallback>
              </mc:AlternateContent>
            </w:r>
          </w:p>
          <w:p w14:paraId="6DFB6B1B" w14:textId="45498865" w:rsidR="00213E4C" w:rsidRDefault="00934ACA" w:rsidP="004053CB">
            <w:pPr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  <w:r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  <w:t>Total No Bunks:</w:t>
            </w:r>
          </w:p>
          <w:p w14:paraId="26761E6F" w14:textId="2A965320" w:rsidR="00934ACA" w:rsidRDefault="00934ACA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</w:tc>
        <w:tc>
          <w:tcPr>
            <w:tcW w:w="1276" w:type="dxa"/>
            <w:vAlign w:val="center"/>
          </w:tcPr>
          <w:p w14:paraId="11FDCE20" w14:textId="77777777" w:rsidR="00213E4C" w:rsidRPr="006D0A40" w:rsidRDefault="00213E4C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  <w:tc>
          <w:tcPr>
            <w:tcW w:w="1984" w:type="dxa"/>
            <w:vAlign w:val="center"/>
          </w:tcPr>
          <w:p w14:paraId="50D959F8" w14:textId="77777777" w:rsidR="00213E4C" w:rsidRPr="006D0A40" w:rsidRDefault="00213E4C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  <w:tc>
          <w:tcPr>
            <w:tcW w:w="2410" w:type="dxa"/>
            <w:vAlign w:val="center"/>
          </w:tcPr>
          <w:p w14:paraId="1C7A5C52" w14:textId="5429031B" w:rsidR="00213E4C" w:rsidRPr="006D0A40" w:rsidRDefault="00213E4C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213E4C" w:rsidRPr="00C920EC" w14:paraId="52492C7C" w14:textId="77777777" w:rsidTr="008166C7">
        <w:trPr>
          <w:trHeight w:val="420"/>
        </w:trPr>
        <w:tc>
          <w:tcPr>
            <w:tcW w:w="4673" w:type="dxa"/>
            <w:vAlign w:val="center"/>
          </w:tcPr>
          <w:p w14:paraId="4429620D" w14:textId="1F2E368F" w:rsidR="00213E4C" w:rsidRDefault="00213E4C" w:rsidP="004053C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Family Rooms</w:t>
            </w:r>
          </w:p>
        </w:tc>
        <w:tc>
          <w:tcPr>
            <w:tcW w:w="1276" w:type="dxa"/>
            <w:vAlign w:val="center"/>
          </w:tcPr>
          <w:p w14:paraId="630879E6" w14:textId="77777777" w:rsidR="00213E4C" w:rsidRPr="006D0A40" w:rsidRDefault="00213E4C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  <w:tc>
          <w:tcPr>
            <w:tcW w:w="1984" w:type="dxa"/>
            <w:vAlign w:val="center"/>
          </w:tcPr>
          <w:p w14:paraId="573953BB" w14:textId="77777777" w:rsidR="00213E4C" w:rsidRPr="006D0A40" w:rsidRDefault="00213E4C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  <w:tc>
          <w:tcPr>
            <w:tcW w:w="2410" w:type="dxa"/>
            <w:vAlign w:val="center"/>
          </w:tcPr>
          <w:p w14:paraId="02A36AE9" w14:textId="13313D47" w:rsidR="00213E4C" w:rsidRPr="006D0A40" w:rsidRDefault="00213E4C" w:rsidP="004053CB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E514DF" w:rsidRPr="00C920EC" w14:paraId="6A723E23" w14:textId="77777777" w:rsidTr="00E514DF">
        <w:trPr>
          <w:trHeight w:val="429"/>
        </w:trPr>
        <w:tc>
          <w:tcPr>
            <w:tcW w:w="10343" w:type="dxa"/>
            <w:gridSpan w:val="4"/>
            <w:vAlign w:val="center"/>
          </w:tcPr>
          <w:p w14:paraId="6E23B20B" w14:textId="5D7089C3" w:rsidR="00E514DF" w:rsidRPr="00A4387E" w:rsidRDefault="00E514DF" w:rsidP="00E514DF">
            <w:pPr>
              <w:pStyle w:val="BodyText2"/>
              <w:spacing w:line="360" w:lineRule="auto"/>
              <w:rPr>
                <w:rFonts w:cs="Arial"/>
                <w:b/>
                <w:bCs/>
                <w:i w:val="0"/>
                <w:iCs w:val="0"/>
                <w:szCs w:val="22"/>
              </w:rPr>
            </w:pPr>
            <w:r w:rsidRPr="00A4387E">
              <w:rPr>
                <w:rFonts w:cs="Arial"/>
                <w:b/>
                <w:bCs/>
                <w:i w:val="0"/>
                <w:iCs w:val="0"/>
                <w:szCs w:val="22"/>
              </w:rPr>
              <w:t xml:space="preserve">Provide details (including </w:t>
            </w:r>
            <w:r w:rsidRPr="00A4387E">
              <w:rPr>
                <w:rFonts w:cs="Arial"/>
                <w:b/>
                <w:bCs/>
                <w:i w:val="0"/>
                <w:iCs w:val="0"/>
                <w:szCs w:val="22"/>
                <w:u w:val="single"/>
              </w:rPr>
              <w:t>names</w:t>
            </w:r>
            <w:r w:rsidRPr="00A4387E">
              <w:rPr>
                <w:rFonts w:cs="Arial"/>
                <w:b/>
                <w:bCs/>
                <w:i w:val="0"/>
                <w:iCs w:val="0"/>
                <w:szCs w:val="22"/>
              </w:rPr>
              <w:t xml:space="preserve"> and </w:t>
            </w:r>
            <w:r w:rsidRPr="00A4387E">
              <w:rPr>
                <w:rFonts w:cs="Arial"/>
                <w:b/>
                <w:bCs/>
                <w:i w:val="0"/>
                <w:iCs w:val="0"/>
                <w:szCs w:val="22"/>
                <w:u w:val="single"/>
              </w:rPr>
              <w:t>capacities</w:t>
            </w:r>
            <w:r w:rsidRPr="00A4387E">
              <w:rPr>
                <w:rFonts w:cs="Arial"/>
                <w:b/>
                <w:bCs/>
                <w:i w:val="0"/>
                <w:iCs w:val="0"/>
                <w:szCs w:val="22"/>
              </w:rPr>
              <w:t>) of the following areas:</w:t>
            </w:r>
          </w:p>
        </w:tc>
      </w:tr>
      <w:tr w:rsidR="006C0DAA" w:rsidRPr="00C920EC" w14:paraId="4A0FD027" w14:textId="77777777" w:rsidTr="008B47F7">
        <w:trPr>
          <w:trHeight w:val="495"/>
        </w:trPr>
        <w:tc>
          <w:tcPr>
            <w:tcW w:w="4673" w:type="dxa"/>
            <w:vAlign w:val="center"/>
          </w:tcPr>
          <w:p w14:paraId="735B096D" w14:textId="0F8200F9" w:rsidR="00BD7FD9" w:rsidRDefault="00E514DF" w:rsidP="005A63BD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Bar(s)</w:t>
            </w:r>
          </w:p>
        </w:tc>
        <w:tc>
          <w:tcPr>
            <w:tcW w:w="5670" w:type="dxa"/>
            <w:gridSpan w:val="3"/>
            <w:vAlign w:val="center"/>
          </w:tcPr>
          <w:p w14:paraId="06857CC2" w14:textId="77777777" w:rsidR="006C0DAA" w:rsidRPr="006D0A40" w:rsidRDefault="006C0DAA" w:rsidP="005A63BD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E514DF" w:rsidRPr="00C920EC" w14:paraId="198839C6" w14:textId="77777777" w:rsidTr="008B47F7">
        <w:trPr>
          <w:trHeight w:val="403"/>
        </w:trPr>
        <w:tc>
          <w:tcPr>
            <w:tcW w:w="4673" w:type="dxa"/>
            <w:vAlign w:val="center"/>
          </w:tcPr>
          <w:p w14:paraId="5200B48A" w14:textId="51CE7ED8" w:rsidR="00E514DF" w:rsidRDefault="00E514DF" w:rsidP="00E514DF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Restaurants(s)</w:t>
            </w:r>
          </w:p>
          <w:p w14:paraId="62F45DA7" w14:textId="77777777" w:rsidR="00E514DF" w:rsidRDefault="00E514DF" w:rsidP="00E514DF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53B9CA06" w14:textId="77777777" w:rsidR="00E514DF" w:rsidRPr="006D0A40" w:rsidRDefault="00E514DF" w:rsidP="00E514DF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093222" w:rsidRPr="00C920EC" w14:paraId="497BC3F7" w14:textId="77777777" w:rsidTr="00234CE6">
        <w:trPr>
          <w:trHeight w:val="397"/>
        </w:trPr>
        <w:tc>
          <w:tcPr>
            <w:tcW w:w="4673" w:type="dxa"/>
            <w:vAlign w:val="center"/>
          </w:tcPr>
          <w:p w14:paraId="516AC8DF" w14:textId="5975A204" w:rsidR="0088674F" w:rsidRDefault="0094647B" w:rsidP="00E514DF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Meeting/Conference Facilities</w:t>
            </w:r>
          </w:p>
          <w:p w14:paraId="037CA5FA" w14:textId="77FE54ED" w:rsidR="00923E50" w:rsidRDefault="00923E50" w:rsidP="00E514DF">
            <w:pPr>
              <w:rPr>
                <w:rFonts w:cs="Arial"/>
                <w:bCs/>
                <w:sz w:val="22"/>
                <w:szCs w:val="22"/>
                <w:lang w:val="en-IE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5FF808F0" w14:textId="77777777" w:rsidR="00093222" w:rsidRPr="006D0A40" w:rsidRDefault="00093222" w:rsidP="00E514DF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E514DF" w:rsidRPr="00C920EC" w14:paraId="5C888A88" w14:textId="77777777" w:rsidTr="00C377E2">
        <w:trPr>
          <w:trHeight w:val="397"/>
        </w:trPr>
        <w:tc>
          <w:tcPr>
            <w:tcW w:w="4673" w:type="dxa"/>
            <w:vAlign w:val="center"/>
          </w:tcPr>
          <w:p w14:paraId="2D78C735" w14:textId="2EC474AA" w:rsidR="0088674F" w:rsidRDefault="0094647B" w:rsidP="0094647B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Car Parking</w:t>
            </w:r>
          </w:p>
        </w:tc>
        <w:tc>
          <w:tcPr>
            <w:tcW w:w="5670" w:type="dxa"/>
            <w:gridSpan w:val="3"/>
            <w:vAlign w:val="center"/>
          </w:tcPr>
          <w:p w14:paraId="0D7F0251" w14:textId="77777777" w:rsidR="00E514DF" w:rsidRPr="006D0A40" w:rsidRDefault="00E514DF" w:rsidP="00E514DF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E514DF" w:rsidRPr="00C920EC" w14:paraId="041C9307" w14:textId="77777777" w:rsidTr="00C377E2">
        <w:trPr>
          <w:trHeight w:val="397"/>
        </w:trPr>
        <w:tc>
          <w:tcPr>
            <w:tcW w:w="4673" w:type="dxa"/>
            <w:vAlign w:val="center"/>
          </w:tcPr>
          <w:p w14:paraId="1B4A6E64" w14:textId="4DE2CBCC" w:rsidR="00E514DF" w:rsidRDefault="0094647B" w:rsidP="00E514DF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Other facilities:</w:t>
            </w:r>
          </w:p>
        </w:tc>
        <w:tc>
          <w:tcPr>
            <w:tcW w:w="5670" w:type="dxa"/>
            <w:gridSpan w:val="3"/>
            <w:vAlign w:val="center"/>
          </w:tcPr>
          <w:p w14:paraId="1179AE33" w14:textId="77777777" w:rsidR="00E514DF" w:rsidRPr="006D0A40" w:rsidRDefault="00E514DF" w:rsidP="00E514DF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9A142C" w:rsidRPr="00C920EC" w14:paraId="0A702E39" w14:textId="77777777" w:rsidTr="00FE6097">
        <w:trPr>
          <w:trHeight w:val="663"/>
        </w:trPr>
        <w:tc>
          <w:tcPr>
            <w:tcW w:w="4673" w:type="dxa"/>
            <w:vAlign w:val="center"/>
          </w:tcPr>
          <w:p w14:paraId="7B82E5A5" w14:textId="200D68CD" w:rsidR="00BD7FD9" w:rsidRDefault="00CF704B" w:rsidP="005A63BD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CF704B">
              <w:rPr>
                <w:rFonts w:cs="Arial"/>
                <w:bCs/>
                <w:sz w:val="22"/>
                <w:szCs w:val="22"/>
                <w:lang w:val="en-IE"/>
              </w:rPr>
              <w:t>Details of Competitive Set (competing ho</w:t>
            </w:r>
            <w:r w:rsidR="00DE1330">
              <w:rPr>
                <w:rFonts w:cs="Arial"/>
                <w:bCs/>
                <w:sz w:val="22"/>
                <w:szCs w:val="22"/>
                <w:lang w:val="en-IE"/>
              </w:rPr>
              <w:t>t</w:t>
            </w:r>
            <w:r w:rsidRPr="00CF704B">
              <w:rPr>
                <w:rFonts w:cs="Arial"/>
                <w:bCs/>
                <w:sz w:val="22"/>
                <w:szCs w:val="22"/>
                <w:lang w:val="en-IE"/>
              </w:rPr>
              <w:t>els)</w:t>
            </w:r>
          </w:p>
        </w:tc>
        <w:tc>
          <w:tcPr>
            <w:tcW w:w="5670" w:type="dxa"/>
            <w:gridSpan w:val="3"/>
            <w:vAlign w:val="center"/>
          </w:tcPr>
          <w:p w14:paraId="67B0F33C" w14:textId="77777777" w:rsidR="009A142C" w:rsidRPr="006D0A40" w:rsidRDefault="009A142C" w:rsidP="005A63BD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D856C0" w:rsidRPr="00C920EC" w14:paraId="1B104EE3" w14:textId="77777777" w:rsidTr="00FE6097">
        <w:trPr>
          <w:trHeight w:val="663"/>
        </w:trPr>
        <w:tc>
          <w:tcPr>
            <w:tcW w:w="4673" w:type="dxa"/>
            <w:vAlign w:val="center"/>
          </w:tcPr>
          <w:p w14:paraId="5F207EB5" w14:textId="5281373C" w:rsidR="00D856C0" w:rsidRPr="00D856C0" w:rsidRDefault="00D856C0" w:rsidP="00D856C0">
            <w:pPr>
              <w:pStyle w:val="BodyText2"/>
              <w:rPr>
                <w:rFonts w:cs="Arial"/>
                <w:bCs/>
                <w:i w:val="0"/>
                <w:iCs w:val="0"/>
                <w:sz w:val="22"/>
                <w:szCs w:val="22"/>
                <w:lang w:val="en-IE"/>
              </w:rPr>
            </w:pPr>
            <w:r w:rsidRPr="006E6813">
              <w:rPr>
                <w:rFonts w:cs="Arial"/>
                <w:bCs/>
                <w:i w:val="0"/>
                <w:iCs w:val="0"/>
                <w:sz w:val="22"/>
                <w:szCs w:val="22"/>
                <w:lang w:val="en-IE"/>
              </w:rPr>
              <w:t>Are there any apartments on site,</w:t>
            </w:r>
            <w:r>
              <w:rPr>
                <w:rFonts w:cs="Arial"/>
                <w:bCs/>
                <w:i w:val="0"/>
                <w:iCs w:val="0"/>
                <w:sz w:val="22"/>
                <w:szCs w:val="22"/>
                <w:lang w:val="en-IE"/>
              </w:rPr>
              <w:t xml:space="preserve"> </w:t>
            </w:r>
            <w:r w:rsidRPr="006E6813">
              <w:rPr>
                <w:rFonts w:cs="Arial"/>
                <w:bCs/>
                <w:i w:val="0"/>
                <w:iCs w:val="0"/>
                <w:sz w:val="22"/>
                <w:szCs w:val="22"/>
                <w:lang w:val="en-IE"/>
              </w:rPr>
              <w:t>provide details including number and services offered</w:t>
            </w:r>
          </w:p>
        </w:tc>
        <w:tc>
          <w:tcPr>
            <w:tcW w:w="5670" w:type="dxa"/>
            <w:gridSpan w:val="3"/>
            <w:vAlign w:val="center"/>
          </w:tcPr>
          <w:p w14:paraId="7CA9D9AA" w14:textId="77777777" w:rsidR="00D856C0" w:rsidRPr="006D0A40" w:rsidRDefault="00D856C0" w:rsidP="005A63BD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D856C0" w:rsidRPr="00C920EC" w14:paraId="59F7FCA8" w14:textId="77777777" w:rsidTr="00FE6097">
        <w:trPr>
          <w:trHeight w:val="663"/>
        </w:trPr>
        <w:tc>
          <w:tcPr>
            <w:tcW w:w="4673" w:type="dxa"/>
            <w:vAlign w:val="center"/>
          </w:tcPr>
          <w:p w14:paraId="511ADF5E" w14:textId="3F3087F7" w:rsidR="00D856C0" w:rsidRPr="006E6813" w:rsidRDefault="00D856C0" w:rsidP="00D856C0">
            <w:pPr>
              <w:pStyle w:val="BodyText2"/>
              <w:rPr>
                <w:rFonts w:cs="Arial"/>
                <w:bCs/>
                <w:i w:val="0"/>
                <w:iCs w:val="0"/>
                <w:sz w:val="22"/>
                <w:szCs w:val="22"/>
                <w:lang w:val="en-IE"/>
              </w:rPr>
            </w:pPr>
            <w:r w:rsidRPr="00D856C0">
              <w:rPr>
                <w:rFonts w:cs="Arial"/>
                <w:bCs/>
                <w:i w:val="0"/>
                <w:iCs w:val="0"/>
                <w:sz w:val="22"/>
                <w:szCs w:val="22"/>
                <w:lang w:val="en-IE"/>
              </w:rPr>
              <w:t>Do the accounts provided include revenues associated with the apartments</w:t>
            </w:r>
          </w:p>
        </w:tc>
        <w:tc>
          <w:tcPr>
            <w:tcW w:w="5670" w:type="dxa"/>
            <w:gridSpan w:val="3"/>
            <w:vAlign w:val="center"/>
          </w:tcPr>
          <w:p w14:paraId="0EF7F829" w14:textId="77777777" w:rsidR="00D856C0" w:rsidRPr="006D0A40" w:rsidRDefault="00D856C0" w:rsidP="00D856C0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  <w:tr w:rsidR="00235308" w:rsidRPr="00C920EC" w14:paraId="19EFE53E" w14:textId="77777777" w:rsidTr="00FE6097">
        <w:trPr>
          <w:trHeight w:val="663"/>
        </w:trPr>
        <w:tc>
          <w:tcPr>
            <w:tcW w:w="4673" w:type="dxa"/>
            <w:vAlign w:val="center"/>
          </w:tcPr>
          <w:p w14:paraId="6019EBC1" w14:textId="0A160A05" w:rsidR="00235308" w:rsidRPr="00D856C0" w:rsidRDefault="00235308" w:rsidP="00D856C0">
            <w:pPr>
              <w:pStyle w:val="BodyText2"/>
              <w:rPr>
                <w:rFonts w:cs="Arial"/>
                <w:bCs/>
                <w:i w:val="0"/>
                <w:iCs w:val="0"/>
                <w:sz w:val="22"/>
                <w:szCs w:val="22"/>
                <w:lang w:val="en-IE"/>
              </w:rPr>
            </w:pPr>
            <w:r w:rsidRPr="00235308">
              <w:rPr>
                <w:rFonts w:cs="Arial"/>
                <w:bCs/>
                <w:i w:val="0"/>
                <w:iCs w:val="0"/>
                <w:sz w:val="22"/>
                <w:szCs w:val="22"/>
                <w:lang w:val="en-IE"/>
              </w:rPr>
              <w:t>If you have Solar Panels, provide details of total installed capacity, cost and date of installation</w:t>
            </w:r>
          </w:p>
        </w:tc>
        <w:tc>
          <w:tcPr>
            <w:tcW w:w="5670" w:type="dxa"/>
            <w:gridSpan w:val="3"/>
            <w:vAlign w:val="center"/>
          </w:tcPr>
          <w:p w14:paraId="5D762ED7" w14:textId="77777777" w:rsidR="00235308" w:rsidRPr="006D0A40" w:rsidRDefault="00235308" w:rsidP="00D856C0">
            <w:pPr>
              <w:spacing w:line="259" w:lineRule="auto"/>
              <w:rPr>
                <w:rFonts w:eastAsiaTheme="minorEastAsia" w:cs="Arial"/>
                <w:noProof/>
                <w:sz w:val="22"/>
                <w:szCs w:val="22"/>
                <w:lang w:val="en-IE" w:eastAsia="en-IE" w:bidi="ar-SA"/>
              </w:rPr>
            </w:pPr>
          </w:p>
        </w:tc>
      </w:tr>
    </w:tbl>
    <w:p w14:paraId="3A046617" w14:textId="77777777" w:rsidR="00EB2762" w:rsidRDefault="00EB2762" w:rsidP="00E716E8">
      <w:pPr>
        <w:spacing w:before="92"/>
        <w:jc w:val="both"/>
        <w:rPr>
          <w:rFonts w:cs="Arial"/>
          <w:bCs/>
          <w:sz w:val="24"/>
          <w:lang w:val="en-IE"/>
        </w:rPr>
      </w:pPr>
    </w:p>
    <w:p w14:paraId="2CD91AAB" w14:textId="77777777" w:rsidR="00C161E3" w:rsidRDefault="00C161E3" w:rsidP="00E716E8">
      <w:pPr>
        <w:spacing w:before="92"/>
        <w:jc w:val="both"/>
        <w:rPr>
          <w:rFonts w:cs="Arial"/>
          <w:bCs/>
          <w:sz w:val="24"/>
          <w:lang w:val="en-IE"/>
        </w:rPr>
      </w:pPr>
    </w:p>
    <w:p w14:paraId="5ADC1897" w14:textId="77777777" w:rsidR="00694347" w:rsidRDefault="00694347" w:rsidP="00E716E8">
      <w:pPr>
        <w:spacing w:before="92"/>
        <w:jc w:val="both"/>
        <w:rPr>
          <w:rFonts w:cs="Arial"/>
          <w:bCs/>
          <w:sz w:val="24"/>
          <w:lang w:val="en-IE"/>
        </w:rPr>
      </w:pPr>
    </w:p>
    <w:p w14:paraId="3CFF0CD8" w14:textId="77777777" w:rsidR="00CB55EF" w:rsidRDefault="00CB55EF" w:rsidP="004823FD">
      <w:pPr>
        <w:pStyle w:val="Default"/>
        <w:spacing w:line="276" w:lineRule="auto"/>
        <w:jc w:val="both"/>
        <w:rPr>
          <w:b/>
        </w:rPr>
      </w:pPr>
    </w:p>
    <w:p w14:paraId="6FC6AEC7" w14:textId="072BF913" w:rsidR="004823FD" w:rsidRDefault="004823FD" w:rsidP="004823FD">
      <w:pPr>
        <w:pStyle w:val="Default"/>
        <w:spacing w:line="276" w:lineRule="auto"/>
        <w:jc w:val="both"/>
      </w:pPr>
      <w:r w:rsidRPr="00FD6E66">
        <w:rPr>
          <w:b/>
        </w:rPr>
        <w:t>Trade Details (excl. VAT):</w:t>
      </w:r>
      <w:r w:rsidRPr="00FD6E66">
        <w:t xml:space="preserve"> </w:t>
      </w:r>
    </w:p>
    <w:p w14:paraId="166E936C" w14:textId="77777777" w:rsidR="00235308" w:rsidRDefault="00235308" w:rsidP="00E716E8">
      <w:pPr>
        <w:spacing w:before="92"/>
        <w:jc w:val="both"/>
        <w:rPr>
          <w:rFonts w:cs="Arial"/>
          <w:bCs/>
          <w:sz w:val="24"/>
          <w:lang w:val="en-IE"/>
        </w:rPr>
      </w:pP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263"/>
        <w:gridCol w:w="2127"/>
        <w:gridCol w:w="1971"/>
        <w:gridCol w:w="2049"/>
        <w:gridCol w:w="2049"/>
      </w:tblGrid>
      <w:tr w:rsidR="006E2799" w:rsidRPr="0063520B" w14:paraId="5C4415D1" w14:textId="77777777" w:rsidTr="00FA2C33">
        <w:tc>
          <w:tcPr>
            <w:tcW w:w="2263" w:type="dxa"/>
          </w:tcPr>
          <w:p w14:paraId="04F2395B" w14:textId="00A4E275" w:rsidR="006E2799" w:rsidRPr="0063520B" w:rsidRDefault="0062166E" w:rsidP="00E772BA">
            <w:pPr>
              <w:spacing w:before="100" w:line="259" w:lineRule="auto"/>
              <w:rPr>
                <w:rFonts w:cs="Arial"/>
                <w:b/>
                <w:sz w:val="22"/>
                <w:szCs w:val="22"/>
                <w:lang w:bidi="en-IE"/>
              </w:rPr>
            </w:pPr>
            <w:r>
              <w:rPr>
                <w:rFonts w:cs="Arial"/>
                <w:b/>
                <w:sz w:val="24"/>
                <w:szCs w:val="24"/>
                <w:lang w:bidi="en-IE"/>
              </w:rPr>
              <w:t>Revenues (€)</w:t>
            </w:r>
          </w:p>
        </w:tc>
        <w:tc>
          <w:tcPr>
            <w:tcW w:w="2127" w:type="dxa"/>
          </w:tcPr>
          <w:p w14:paraId="5B8F1B45" w14:textId="2D9F1055" w:rsidR="006E2799" w:rsidRPr="0063520B" w:rsidRDefault="00233D02" w:rsidP="001F4D42">
            <w:pPr>
              <w:spacing w:before="100" w:line="259" w:lineRule="auto"/>
              <w:jc w:val="center"/>
              <w:rPr>
                <w:rFonts w:cs="Arial"/>
                <w:b/>
                <w:sz w:val="22"/>
                <w:szCs w:val="22"/>
                <w:lang w:bidi="en-IE"/>
              </w:rPr>
            </w:pPr>
            <w:r w:rsidRPr="001F4D42">
              <w:rPr>
                <w:rFonts w:cs="Arial"/>
                <w:b/>
                <w:sz w:val="22"/>
                <w:szCs w:val="22"/>
                <w:lang w:bidi="en-IE"/>
              </w:rPr>
              <w:t>2025</w:t>
            </w:r>
          </w:p>
        </w:tc>
        <w:tc>
          <w:tcPr>
            <w:tcW w:w="1971" w:type="dxa"/>
          </w:tcPr>
          <w:p w14:paraId="1C15FD49" w14:textId="34E65A86" w:rsidR="006E2799" w:rsidRPr="0063520B" w:rsidRDefault="00233D02" w:rsidP="00233D02">
            <w:pPr>
              <w:spacing w:before="100" w:line="259" w:lineRule="auto"/>
              <w:jc w:val="center"/>
              <w:rPr>
                <w:rFonts w:cs="Arial"/>
                <w:b/>
                <w:sz w:val="22"/>
                <w:szCs w:val="22"/>
                <w:lang w:bidi="en-IE"/>
              </w:rPr>
            </w:pPr>
            <w:r>
              <w:rPr>
                <w:rFonts w:cs="Arial"/>
                <w:b/>
                <w:sz w:val="22"/>
                <w:szCs w:val="22"/>
                <w:lang w:bidi="en-IE"/>
              </w:rPr>
              <w:t>2024</w:t>
            </w:r>
          </w:p>
        </w:tc>
        <w:tc>
          <w:tcPr>
            <w:tcW w:w="2049" w:type="dxa"/>
          </w:tcPr>
          <w:p w14:paraId="12A29D7C" w14:textId="4702CAFD" w:rsidR="006E2799" w:rsidRPr="0063520B" w:rsidRDefault="00233D02" w:rsidP="00233D02">
            <w:pPr>
              <w:spacing w:before="100" w:line="259" w:lineRule="auto"/>
              <w:jc w:val="center"/>
              <w:rPr>
                <w:rFonts w:cs="Arial"/>
                <w:b/>
                <w:sz w:val="22"/>
                <w:szCs w:val="22"/>
                <w:lang w:bidi="en-IE"/>
              </w:rPr>
            </w:pPr>
            <w:r>
              <w:rPr>
                <w:rFonts w:cs="Arial"/>
                <w:b/>
                <w:sz w:val="22"/>
                <w:szCs w:val="22"/>
                <w:lang w:bidi="en-IE"/>
              </w:rPr>
              <w:t>2023</w:t>
            </w:r>
          </w:p>
        </w:tc>
        <w:tc>
          <w:tcPr>
            <w:tcW w:w="2049" w:type="dxa"/>
          </w:tcPr>
          <w:p w14:paraId="16C3453E" w14:textId="19AC25C6" w:rsidR="006E2799" w:rsidRPr="0063520B" w:rsidRDefault="00233D02" w:rsidP="00233D02">
            <w:pPr>
              <w:spacing w:before="100" w:line="259" w:lineRule="auto"/>
              <w:jc w:val="center"/>
              <w:rPr>
                <w:rFonts w:cs="Arial"/>
                <w:b/>
                <w:sz w:val="22"/>
                <w:szCs w:val="22"/>
                <w:lang w:bidi="en-IE"/>
              </w:rPr>
            </w:pPr>
            <w:r>
              <w:rPr>
                <w:rFonts w:cs="Arial"/>
                <w:b/>
                <w:sz w:val="22"/>
                <w:szCs w:val="22"/>
                <w:lang w:bidi="en-IE"/>
              </w:rPr>
              <w:t>2022</w:t>
            </w:r>
          </w:p>
        </w:tc>
      </w:tr>
      <w:tr w:rsidR="00FA2C33" w:rsidRPr="0063520B" w14:paraId="33C8D151" w14:textId="77777777" w:rsidTr="00FA2C33">
        <w:tc>
          <w:tcPr>
            <w:tcW w:w="2263" w:type="dxa"/>
          </w:tcPr>
          <w:p w14:paraId="253EC949" w14:textId="4B15D35A" w:rsidR="00FA2C33" w:rsidRPr="00FA2C33" w:rsidRDefault="00FA2C33" w:rsidP="00E772BA">
            <w:pPr>
              <w:spacing w:before="100" w:line="259" w:lineRule="auto"/>
              <w:rPr>
                <w:rFonts w:cs="Arial"/>
                <w:b/>
                <w:sz w:val="22"/>
                <w:szCs w:val="22"/>
                <w:lang w:bidi="en-IE"/>
              </w:rPr>
            </w:pPr>
            <w:r w:rsidRPr="00FA2C33">
              <w:rPr>
                <w:rFonts w:cs="Arial"/>
                <w:b/>
                <w:sz w:val="22"/>
                <w:szCs w:val="22"/>
                <w:lang w:bidi="en-IE"/>
              </w:rPr>
              <w:t xml:space="preserve">Year End </w:t>
            </w:r>
            <w:r w:rsidR="00CC731E">
              <w:rPr>
                <w:rFonts w:cs="Arial"/>
                <w:b/>
                <w:sz w:val="22"/>
                <w:szCs w:val="22"/>
                <w:lang w:bidi="en-IE"/>
              </w:rPr>
              <w:t>–</w:t>
            </w:r>
            <w:r w:rsidRPr="00FA2C33">
              <w:rPr>
                <w:rFonts w:cs="Arial"/>
                <w:b/>
                <w:sz w:val="22"/>
                <w:szCs w:val="22"/>
                <w:lang w:bidi="en-IE"/>
              </w:rPr>
              <w:t xml:space="preserve"> Accounts</w:t>
            </w:r>
            <w:r w:rsidR="00CC731E">
              <w:rPr>
                <w:rFonts w:cs="Arial"/>
                <w:b/>
                <w:sz w:val="22"/>
                <w:szCs w:val="22"/>
                <w:lang w:bidi="en-IE"/>
              </w:rPr>
              <w:t xml:space="preserve"> </w:t>
            </w:r>
            <w:r w:rsidR="00DF388C">
              <w:rPr>
                <w:rFonts w:cs="Arial"/>
                <w:b/>
                <w:sz w:val="22"/>
                <w:szCs w:val="22"/>
                <w:lang w:bidi="en-IE"/>
              </w:rPr>
              <w:t>e.g. 31/3/</w:t>
            </w:r>
            <w:r w:rsidR="00D5152B">
              <w:rPr>
                <w:rFonts w:cs="Arial"/>
                <w:b/>
                <w:sz w:val="22"/>
                <w:szCs w:val="22"/>
                <w:lang w:bidi="en-IE"/>
              </w:rPr>
              <w:t>2024</w:t>
            </w:r>
          </w:p>
        </w:tc>
        <w:tc>
          <w:tcPr>
            <w:tcW w:w="2127" w:type="dxa"/>
          </w:tcPr>
          <w:p w14:paraId="74BCC012" w14:textId="113B07AF" w:rsidR="00FA2C33" w:rsidRPr="0063520B" w:rsidRDefault="001F4D4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/      /</w:t>
            </w:r>
          </w:p>
        </w:tc>
        <w:tc>
          <w:tcPr>
            <w:tcW w:w="1971" w:type="dxa"/>
          </w:tcPr>
          <w:p w14:paraId="0821687B" w14:textId="5C48EC74" w:rsidR="00FA2C33" w:rsidRPr="0063520B" w:rsidRDefault="00CC731E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/  </w:t>
            </w:r>
            <w:r w:rsidR="00D5152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/</w:t>
            </w:r>
          </w:p>
        </w:tc>
        <w:tc>
          <w:tcPr>
            <w:tcW w:w="2049" w:type="dxa"/>
          </w:tcPr>
          <w:p w14:paraId="04B1E691" w14:textId="74A413DA" w:rsidR="00FA2C33" w:rsidRPr="0063520B" w:rsidRDefault="00CC731E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/   </w:t>
            </w:r>
            <w:r w:rsidR="00D5152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/</w:t>
            </w:r>
          </w:p>
        </w:tc>
        <w:tc>
          <w:tcPr>
            <w:tcW w:w="2049" w:type="dxa"/>
          </w:tcPr>
          <w:p w14:paraId="37E6FEC6" w14:textId="559A79BF" w:rsidR="00FA2C33" w:rsidRPr="0063520B" w:rsidRDefault="00CC731E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/  </w:t>
            </w:r>
            <w:r w:rsidR="00D5152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/</w:t>
            </w:r>
          </w:p>
        </w:tc>
      </w:tr>
      <w:tr w:rsidR="00233D02" w:rsidRPr="0063520B" w14:paraId="585A090D" w14:textId="77777777" w:rsidTr="00FA2C33">
        <w:tc>
          <w:tcPr>
            <w:tcW w:w="2263" w:type="dxa"/>
          </w:tcPr>
          <w:p w14:paraId="3B05D8E7" w14:textId="7EAA7B09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cs="Arial"/>
                <w:bCs/>
                <w:sz w:val="22"/>
                <w:szCs w:val="22"/>
                <w:lang w:bidi="en-IE"/>
              </w:rPr>
              <w:t>Room</w:t>
            </w:r>
            <w:r w:rsidR="00122C32">
              <w:rPr>
                <w:rFonts w:cs="Arial"/>
                <w:bCs/>
                <w:sz w:val="22"/>
                <w:szCs w:val="22"/>
                <w:lang w:bidi="en-IE"/>
              </w:rPr>
              <w:t>s</w:t>
            </w:r>
          </w:p>
        </w:tc>
        <w:tc>
          <w:tcPr>
            <w:tcW w:w="2127" w:type="dxa"/>
          </w:tcPr>
          <w:p w14:paraId="645734FB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1971" w:type="dxa"/>
          </w:tcPr>
          <w:p w14:paraId="009866DE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71AEF26A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6A5EF7EC" w14:textId="483996B3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233D02" w:rsidRPr="0063520B" w14:paraId="0608CD4E" w14:textId="77777777" w:rsidTr="00FA2C33">
        <w:tc>
          <w:tcPr>
            <w:tcW w:w="2263" w:type="dxa"/>
          </w:tcPr>
          <w:p w14:paraId="111A1C48" w14:textId="6DDC115A" w:rsidR="00233D02" w:rsidRPr="0063520B" w:rsidRDefault="00FD7173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cs="Arial"/>
                <w:bCs/>
                <w:sz w:val="22"/>
                <w:szCs w:val="22"/>
                <w:lang w:bidi="en-IE"/>
              </w:rPr>
              <w:t>Food</w:t>
            </w:r>
          </w:p>
        </w:tc>
        <w:tc>
          <w:tcPr>
            <w:tcW w:w="2127" w:type="dxa"/>
          </w:tcPr>
          <w:p w14:paraId="662222EA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1971" w:type="dxa"/>
          </w:tcPr>
          <w:p w14:paraId="46A25961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5D4BA711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31BBA07E" w14:textId="39E6CBB8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233D02" w:rsidRPr="0063520B" w14:paraId="486356F0" w14:textId="77777777" w:rsidTr="00FA2C33">
        <w:tc>
          <w:tcPr>
            <w:tcW w:w="2263" w:type="dxa"/>
          </w:tcPr>
          <w:p w14:paraId="1AB8E069" w14:textId="0EE37CF4" w:rsidR="00233D02" w:rsidRPr="0063520B" w:rsidRDefault="00FD7173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cs="Arial"/>
                <w:bCs/>
                <w:sz w:val="22"/>
                <w:szCs w:val="22"/>
                <w:lang w:bidi="en-IE"/>
              </w:rPr>
              <w:t>Conference/Room Hire</w:t>
            </w:r>
          </w:p>
        </w:tc>
        <w:tc>
          <w:tcPr>
            <w:tcW w:w="2127" w:type="dxa"/>
          </w:tcPr>
          <w:p w14:paraId="50D99ACD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1971" w:type="dxa"/>
          </w:tcPr>
          <w:p w14:paraId="47147C25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77EB70D4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4185E307" w14:textId="19BF096F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233D02" w:rsidRPr="0063520B" w14:paraId="073D9FFA" w14:textId="77777777" w:rsidTr="00FA2C33">
        <w:tc>
          <w:tcPr>
            <w:tcW w:w="2263" w:type="dxa"/>
          </w:tcPr>
          <w:p w14:paraId="1240A63A" w14:textId="600CDF47" w:rsidR="00233D02" w:rsidRPr="0063520B" w:rsidRDefault="00FD7173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cs="Arial"/>
                <w:bCs/>
                <w:sz w:val="22"/>
                <w:szCs w:val="22"/>
                <w:lang w:bidi="en-IE"/>
              </w:rPr>
              <w:t>Leisure</w:t>
            </w:r>
          </w:p>
        </w:tc>
        <w:tc>
          <w:tcPr>
            <w:tcW w:w="2127" w:type="dxa"/>
          </w:tcPr>
          <w:p w14:paraId="58480354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1971" w:type="dxa"/>
          </w:tcPr>
          <w:p w14:paraId="5DB4A2DA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75D87044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5535AD13" w14:textId="0C4899FC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233D02" w:rsidRPr="0063520B" w14:paraId="30FF0049" w14:textId="77777777" w:rsidTr="00FA2C33">
        <w:tc>
          <w:tcPr>
            <w:tcW w:w="2263" w:type="dxa"/>
          </w:tcPr>
          <w:p w14:paraId="5F833835" w14:textId="44A8E24D" w:rsidR="00233D02" w:rsidRDefault="00FD7173" w:rsidP="00E772BA">
            <w:pPr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cs="Arial"/>
                <w:bCs/>
                <w:sz w:val="22"/>
                <w:szCs w:val="22"/>
                <w:lang w:bidi="en-IE"/>
              </w:rPr>
              <w:t>Sundry</w:t>
            </w:r>
          </w:p>
        </w:tc>
        <w:tc>
          <w:tcPr>
            <w:tcW w:w="2127" w:type="dxa"/>
          </w:tcPr>
          <w:p w14:paraId="2911C7F1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1971" w:type="dxa"/>
          </w:tcPr>
          <w:p w14:paraId="2A3039A0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171F7722" w14:textId="77777777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48103646" w14:textId="45CEC96A" w:rsidR="00233D02" w:rsidRPr="0063520B" w:rsidRDefault="00233D02" w:rsidP="00E772BA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FD7173" w:rsidRPr="0063520B" w14:paraId="13CE837A" w14:textId="77777777" w:rsidTr="00FA2C33">
        <w:tc>
          <w:tcPr>
            <w:tcW w:w="2263" w:type="dxa"/>
          </w:tcPr>
          <w:p w14:paraId="31A008D0" w14:textId="32D0B2A8" w:rsidR="00FD7173" w:rsidRPr="0063520B" w:rsidRDefault="00FD7173" w:rsidP="00FD7173">
            <w:pPr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cs="Arial"/>
                <w:bCs/>
                <w:sz w:val="22"/>
                <w:szCs w:val="22"/>
                <w:lang w:bidi="en-IE"/>
              </w:rPr>
              <w:t xml:space="preserve">Other: </w:t>
            </w:r>
          </w:p>
        </w:tc>
        <w:tc>
          <w:tcPr>
            <w:tcW w:w="2127" w:type="dxa"/>
          </w:tcPr>
          <w:p w14:paraId="3CCC7DF6" w14:textId="77777777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1971" w:type="dxa"/>
          </w:tcPr>
          <w:p w14:paraId="0C0921C8" w14:textId="77777777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5561C035" w14:textId="77777777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637ED56C" w14:textId="64A22E06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FD7173" w:rsidRPr="0063520B" w14:paraId="2BCB5AB6" w14:textId="77777777" w:rsidTr="00FA2C33">
        <w:tc>
          <w:tcPr>
            <w:tcW w:w="2263" w:type="dxa"/>
          </w:tcPr>
          <w:p w14:paraId="7496A0BB" w14:textId="0B6294A0" w:rsidR="00FD7173" w:rsidRPr="0063520B" w:rsidRDefault="00FD7173" w:rsidP="00FD7173">
            <w:pPr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cs="Arial"/>
                <w:bCs/>
                <w:sz w:val="22"/>
                <w:szCs w:val="22"/>
                <w:lang w:bidi="en-IE"/>
              </w:rPr>
              <w:t>Other:</w:t>
            </w:r>
          </w:p>
        </w:tc>
        <w:tc>
          <w:tcPr>
            <w:tcW w:w="2127" w:type="dxa"/>
          </w:tcPr>
          <w:p w14:paraId="44F2D9BA" w14:textId="77777777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1971" w:type="dxa"/>
          </w:tcPr>
          <w:p w14:paraId="33979B86" w14:textId="77777777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5A362D2F" w14:textId="77777777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51A115BA" w14:textId="290F245D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FD7173" w:rsidRPr="0063520B" w14:paraId="26DCBAE6" w14:textId="77777777" w:rsidTr="00FA2C33">
        <w:tc>
          <w:tcPr>
            <w:tcW w:w="2263" w:type="dxa"/>
          </w:tcPr>
          <w:p w14:paraId="14AEB5E1" w14:textId="358C7944" w:rsidR="00FD7173" w:rsidRDefault="00FD7173" w:rsidP="00FD7173">
            <w:pPr>
              <w:rPr>
                <w:rFonts w:cs="Arial"/>
                <w:bCs/>
                <w:sz w:val="22"/>
                <w:szCs w:val="22"/>
                <w:lang w:bidi="en-IE"/>
              </w:rPr>
            </w:pPr>
            <w:r>
              <w:rPr>
                <w:rFonts w:cs="Arial"/>
                <w:bCs/>
                <w:sz w:val="22"/>
                <w:szCs w:val="22"/>
                <w:lang w:bidi="en-IE"/>
              </w:rPr>
              <w:t>Total Turnover</w:t>
            </w:r>
          </w:p>
        </w:tc>
        <w:tc>
          <w:tcPr>
            <w:tcW w:w="2127" w:type="dxa"/>
          </w:tcPr>
          <w:p w14:paraId="5C95A70C" w14:textId="77777777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1971" w:type="dxa"/>
          </w:tcPr>
          <w:p w14:paraId="74364D13" w14:textId="77777777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6237CA4F" w14:textId="77777777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0D844877" w14:textId="4680F722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  <w:tr w:rsidR="00FD7173" w:rsidRPr="0063520B" w14:paraId="4EBBC045" w14:textId="77777777" w:rsidTr="00FA2C33">
        <w:tc>
          <w:tcPr>
            <w:tcW w:w="2263" w:type="dxa"/>
          </w:tcPr>
          <w:p w14:paraId="3BE9F93F" w14:textId="6914E564" w:rsidR="00FD7173" w:rsidRDefault="00FD7173" w:rsidP="00FD7173">
            <w:pPr>
              <w:rPr>
                <w:rFonts w:cs="Arial"/>
                <w:bCs/>
                <w:sz w:val="22"/>
                <w:szCs w:val="22"/>
                <w:lang w:bidi="en-IE"/>
              </w:rPr>
            </w:pPr>
            <w:r w:rsidRPr="00D75856">
              <w:rPr>
                <w:rFonts w:cs="Arial"/>
                <w:bCs/>
                <w:sz w:val="22"/>
                <w:szCs w:val="22"/>
                <w:lang w:val="en-IE"/>
              </w:rPr>
              <w:t>Occupancy Rate (%)</w:t>
            </w:r>
          </w:p>
        </w:tc>
        <w:tc>
          <w:tcPr>
            <w:tcW w:w="2127" w:type="dxa"/>
          </w:tcPr>
          <w:p w14:paraId="6CA3740F" w14:textId="77777777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1971" w:type="dxa"/>
          </w:tcPr>
          <w:p w14:paraId="55A85F01" w14:textId="77777777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3751976F" w14:textId="77777777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  <w:tc>
          <w:tcPr>
            <w:tcW w:w="2049" w:type="dxa"/>
          </w:tcPr>
          <w:p w14:paraId="1A0BB8C3" w14:textId="70E7187D" w:rsidR="00FD7173" w:rsidRPr="0063520B" w:rsidRDefault="00FD7173" w:rsidP="00FD7173">
            <w:pPr>
              <w:spacing w:before="100" w:line="259" w:lineRule="auto"/>
              <w:rPr>
                <w:rFonts w:cs="Arial"/>
                <w:bCs/>
                <w:sz w:val="22"/>
                <w:szCs w:val="22"/>
                <w:lang w:bidi="en-IE"/>
              </w:rPr>
            </w:pPr>
          </w:p>
        </w:tc>
      </w:tr>
    </w:tbl>
    <w:p w14:paraId="03AFF0EA" w14:textId="77777777" w:rsidR="00122C32" w:rsidRDefault="00122C32" w:rsidP="00930227">
      <w:pPr>
        <w:ind w:right="-335"/>
        <w:rPr>
          <w:rFonts w:cs="Arial"/>
          <w:b/>
          <w:sz w:val="28"/>
          <w:szCs w:val="24"/>
          <w:lang w:val="en-IE"/>
        </w:rPr>
      </w:pPr>
    </w:p>
    <w:p w14:paraId="6BBFAC66" w14:textId="77777777" w:rsidR="00122C32" w:rsidRDefault="00122C32" w:rsidP="00A56A4A">
      <w:pPr>
        <w:ind w:right="-335"/>
        <w:jc w:val="center"/>
        <w:rPr>
          <w:rFonts w:cs="Arial"/>
          <w:b/>
          <w:sz w:val="28"/>
          <w:szCs w:val="24"/>
          <w:lang w:val="en-IE"/>
        </w:rPr>
      </w:pPr>
    </w:p>
    <w:p w14:paraId="55874669" w14:textId="77777777" w:rsidR="001D2311" w:rsidRDefault="001D2311" w:rsidP="00A56A4A">
      <w:pPr>
        <w:ind w:right="-335"/>
        <w:jc w:val="center"/>
        <w:rPr>
          <w:rFonts w:cs="Arial"/>
          <w:b/>
          <w:sz w:val="28"/>
          <w:szCs w:val="24"/>
          <w:lang w:val="en-IE"/>
        </w:rPr>
      </w:pPr>
    </w:p>
    <w:p w14:paraId="2E1B8B17" w14:textId="2F43C271" w:rsidR="00E52A72" w:rsidRDefault="00E52A72" w:rsidP="00A56A4A">
      <w:pPr>
        <w:ind w:right="-335"/>
        <w:jc w:val="center"/>
        <w:rPr>
          <w:rFonts w:cs="Arial"/>
          <w:b/>
          <w:sz w:val="28"/>
          <w:szCs w:val="24"/>
          <w:lang w:val="en-IE"/>
        </w:rPr>
      </w:pPr>
      <w:r w:rsidRPr="00E52A72">
        <w:rPr>
          <w:rFonts w:cs="Arial"/>
          <w:b/>
          <w:sz w:val="28"/>
          <w:szCs w:val="24"/>
          <w:lang w:val="en-IE"/>
        </w:rPr>
        <w:t>Confirmation</w:t>
      </w:r>
    </w:p>
    <w:p w14:paraId="319F40B6" w14:textId="77777777" w:rsidR="00505E8F" w:rsidRPr="00505E8F" w:rsidRDefault="00505E8F" w:rsidP="00E52A72">
      <w:pPr>
        <w:ind w:right="-335"/>
        <w:jc w:val="center"/>
        <w:rPr>
          <w:rFonts w:cs="Arial"/>
          <w:bCs/>
          <w:sz w:val="16"/>
          <w:szCs w:val="14"/>
          <w:lang w:val="en-IE"/>
        </w:rPr>
      </w:pPr>
    </w:p>
    <w:tbl>
      <w:tblPr>
        <w:tblpPr w:leftFromText="180" w:rightFromText="180" w:vertAnchor="text" w:horzAnchor="margin" w:tblpY="60"/>
        <w:tblW w:w="10325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5670"/>
      </w:tblGrid>
      <w:tr w:rsidR="0008719B" w:rsidRPr="006D0A40" w14:paraId="4B06EFBA" w14:textId="77777777" w:rsidTr="00D570DE">
        <w:trPr>
          <w:cantSplit/>
          <w:trHeight w:val="397"/>
        </w:trPr>
        <w:tc>
          <w:tcPr>
            <w:tcW w:w="10325" w:type="dxa"/>
            <w:gridSpan w:val="2"/>
            <w:vAlign w:val="center"/>
          </w:tcPr>
          <w:p w14:paraId="6F0C6EE3" w14:textId="785D1A9B" w:rsidR="0008719B" w:rsidRPr="0008719B" w:rsidRDefault="0008719B" w:rsidP="00505E8F">
            <w:pPr>
              <w:rPr>
                <w:rFonts w:cs="Arial"/>
                <w:b/>
                <w:sz w:val="22"/>
                <w:szCs w:val="22"/>
                <w:lang w:val="en-IE"/>
              </w:rPr>
            </w:pPr>
            <w:r w:rsidRPr="0008719B">
              <w:rPr>
                <w:rFonts w:cs="Arial"/>
                <w:b/>
                <w:sz w:val="22"/>
                <w:szCs w:val="22"/>
                <w:lang w:val="en-IE"/>
              </w:rPr>
              <w:t>Submitter Details</w:t>
            </w:r>
          </w:p>
        </w:tc>
      </w:tr>
      <w:tr w:rsidR="001113F6" w:rsidRPr="006D0A40" w14:paraId="2942C3C1" w14:textId="77777777" w:rsidTr="00D570DE">
        <w:trPr>
          <w:cantSplit/>
          <w:trHeight w:val="397"/>
        </w:trPr>
        <w:tc>
          <w:tcPr>
            <w:tcW w:w="4655" w:type="dxa"/>
            <w:vAlign w:val="center"/>
          </w:tcPr>
          <w:p w14:paraId="0FFB0B21" w14:textId="5DCF17F8" w:rsidR="001113F6" w:rsidRPr="001113F6" w:rsidRDefault="001113F6" w:rsidP="00505E8F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 w:rsidRPr="001113F6">
              <w:rPr>
                <w:rFonts w:cs="Arial"/>
                <w:bCs/>
                <w:sz w:val="22"/>
                <w:szCs w:val="22"/>
                <w:lang w:val="en-IE"/>
              </w:rPr>
              <w:t>First Name</w:t>
            </w:r>
          </w:p>
        </w:tc>
        <w:tc>
          <w:tcPr>
            <w:tcW w:w="5670" w:type="dxa"/>
            <w:tcMar>
              <w:left w:w="57" w:type="dxa"/>
              <w:right w:w="28" w:type="dxa"/>
            </w:tcMar>
            <w:vAlign w:val="center"/>
          </w:tcPr>
          <w:p w14:paraId="2CE6B1E1" w14:textId="178DB3CA" w:rsidR="001113F6" w:rsidRPr="006D0A40" w:rsidRDefault="001113F6" w:rsidP="006F714C">
            <w:pPr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A56A4A" w:rsidRPr="006D0A40" w14:paraId="04AFDC9F" w14:textId="77777777" w:rsidTr="00D570DE">
        <w:trPr>
          <w:cantSplit/>
          <w:trHeight w:val="397"/>
        </w:trPr>
        <w:tc>
          <w:tcPr>
            <w:tcW w:w="4655" w:type="dxa"/>
            <w:vAlign w:val="center"/>
          </w:tcPr>
          <w:p w14:paraId="2A148217" w14:textId="0E76CA56" w:rsidR="00A56A4A" w:rsidRPr="001113F6" w:rsidRDefault="00A56A4A" w:rsidP="00505E8F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Last Name</w:t>
            </w:r>
          </w:p>
        </w:tc>
        <w:tc>
          <w:tcPr>
            <w:tcW w:w="5670" w:type="dxa"/>
            <w:tcMar>
              <w:left w:w="57" w:type="dxa"/>
              <w:right w:w="28" w:type="dxa"/>
            </w:tcMar>
            <w:vAlign w:val="center"/>
          </w:tcPr>
          <w:p w14:paraId="6FCF745C" w14:textId="3236F8F7" w:rsidR="00A56A4A" w:rsidRPr="006D0A40" w:rsidRDefault="00A56A4A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A56A4A" w:rsidRPr="006D0A40" w14:paraId="56CF1E5E" w14:textId="77777777" w:rsidTr="00D570DE">
        <w:trPr>
          <w:cantSplit/>
          <w:trHeight w:val="397"/>
        </w:trPr>
        <w:tc>
          <w:tcPr>
            <w:tcW w:w="4655" w:type="dxa"/>
            <w:vAlign w:val="center"/>
          </w:tcPr>
          <w:p w14:paraId="4D76C1B2" w14:textId="1D74F566" w:rsidR="00A56A4A" w:rsidRPr="001113F6" w:rsidRDefault="00A56A4A" w:rsidP="00505E8F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Submitter Company Name</w:t>
            </w:r>
          </w:p>
        </w:tc>
        <w:tc>
          <w:tcPr>
            <w:tcW w:w="5670" w:type="dxa"/>
            <w:tcMar>
              <w:left w:w="57" w:type="dxa"/>
              <w:right w:w="28" w:type="dxa"/>
            </w:tcMar>
            <w:vAlign w:val="center"/>
          </w:tcPr>
          <w:p w14:paraId="27F4DA53" w14:textId="77777777" w:rsidR="00A56A4A" w:rsidRDefault="00A56A4A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  <w:p w14:paraId="7A675F1D" w14:textId="77777777" w:rsidR="00EA2082" w:rsidRDefault="00EA2082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  <w:p w14:paraId="5FF1B58F" w14:textId="01F9F87F" w:rsidR="00EA2082" w:rsidRPr="006D0A40" w:rsidRDefault="00EA2082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7A48AD" w:rsidRPr="006D0A40" w14:paraId="78C29FE4" w14:textId="77777777" w:rsidTr="00D570DE">
        <w:trPr>
          <w:cantSplit/>
          <w:trHeight w:val="397"/>
        </w:trPr>
        <w:tc>
          <w:tcPr>
            <w:tcW w:w="4655" w:type="dxa"/>
            <w:vAlign w:val="center"/>
          </w:tcPr>
          <w:p w14:paraId="5F11E4A3" w14:textId="6D98F87B" w:rsidR="007A48AD" w:rsidRDefault="00007DEB" w:rsidP="00505E8F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Role</w:t>
            </w:r>
            <w:r w:rsidR="00F94DA8">
              <w:rPr>
                <w:rFonts w:cs="Arial"/>
                <w:bCs/>
                <w:sz w:val="22"/>
                <w:szCs w:val="22"/>
                <w:lang w:val="en-IE"/>
              </w:rPr>
              <w:t>/Position</w:t>
            </w:r>
            <w:r>
              <w:rPr>
                <w:rFonts w:cs="Arial"/>
                <w:bCs/>
                <w:sz w:val="22"/>
                <w:szCs w:val="22"/>
                <w:lang w:val="en-IE"/>
              </w:rPr>
              <w:t xml:space="preserve"> of Submitter within </w:t>
            </w:r>
            <w:r w:rsidR="00F94DA8">
              <w:rPr>
                <w:rFonts w:cs="Arial"/>
                <w:bCs/>
                <w:sz w:val="22"/>
                <w:szCs w:val="22"/>
                <w:lang w:val="en-IE"/>
              </w:rPr>
              <w:t>company</w:t>
            </w:r>
          </w:p>
        </w:tc>
        <w:tc>
          <w:tcPr>
            <w:tcW w:w="5670" w:type="dxa"/>
            <w:tcMar>
              <w:left w:w="57" w:type="dxa"/>
              <w:right w:w="28" w:type="dxa"/>
            </w:tcMar>
            <w:vAlign w:val="center"/>
          </w:tcPr>
          <w:p w14:paraId="4C7D2A0A" w14:textId="77777777" w:rsidR="007A48AD" w:rsidRDefault="007A48AD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A56A4A" w:rsidRPr="006D0A40" w14:paraId="336E71F1" w14:textId="77777777" w:rsidTr="00D570DE">
        <w:trPr>
          <w:cantSplit/>
          <w:trHeight w:val="397"/>
        </w:trPr>
        <w:tc>
          <w:tcPr>
            <w:tcW w:w="4655" w:type="dxa"/>
            <w:vAlign w:val="center"/>
          </w:tcPr>
          <w:p w14:paraId="62CCD9CF" w14:textId="284889D0" w:rsidR="00A56A4A" w:rsidRPr="001113F6" w:rsidRDefault="00A56A4A" w:rsidP="00505E8F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Submitter Address</w:t>
            </w:r>
          </w:p>
        </w:tc>
        <w:tc>
          <w:tcPr>
            <w:tcW w:w="5670" w:type="dxa"/>
            <w:tcMar>
              <w:left w:w="57" w:type="dxa"/>
              <w:right w:w="28" w:type="dxa"/>
            </w:tcMar>
            <w:vAlign w:val="center"/>
          </w:tcPr>
          <w:p w14:paraId="05F7A02C" w14:textId="77777777" w:rsidR="00A56A4A" w:rsidRDefault="00A56A4A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  <w:p w14:paraId="2F453A3D" w14:textId="77777777" w:rsidR="00C355F8" w:rsidRDefault="00C355F8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  <w:p w14:paraId="32865D38" w14:textId="77777777" w:rsidR="00C355F8" w:rsidRDefault="00C355F8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  <w:p w14:paraId="5966D069" w14:textId="77777777" w:rsidR="00C355F8" w:rsidRDefault="00C355F8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  <w:p w14:paraId="79A10F1F" w14:textId="77777777" w:rsidR="00C355F8" w:rsidRDefault="00C355F8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  <w:p w14:paraId="67CCB5FC" w14:textId="77777777" w:rsidR="00EA2082" w:rsidRPr="006D0A40" w:rsidRDefault="00EA2082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A56A4A" w:rsidRPr="006D0A40" w14:paraId="2269211C" w14:textId="77777777" w:rsidTr="00D570DE">
        <w:trPr>
          <w:cantSplit/>
          <w:trHeight w:val="397"/>
        </w:trPr>
        <w:tc>
          <w:tcPr>
            <w:tcW w:w="4655" w:type="dxa"/>
            <w:vAlign w:val="center"/>
          </w:tcPr>
          <w:p w14:paraId="5D793074" w14:textId="67596A45" w:rsidR="00A56A4A" w:rsidRPr="001113F6" w:rsidRDefault="00A56A4A" w:rsidP="00505E8F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Telephone / Mobile Number</w:t>
            </w:r>
          </w:p>
        </w:tc>
        <w:tc>
          <w:tcPr>
            <w:tcW w:w="5670" w:type="dxa"/>
            <w:tcMar>
              <w:left w:w="57" w:type="dxa"/>
              <w:right w:w="28" w:type="dxa"/>
            </w:tcMar>
            <w:vAlign w:val="center"/>
          </w:tcPr>
          <w:p w14:paraId="0D44C5E9" w14:textId="04E5F6A3" w:rsidR="00A56A4A" w:rsidRPr="006D0A40" w:rsidRDefault="00A56A4A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A56A4A" w:rsidRPr="006D0A40" w14:paraId="10D9C94B" w14:textId="77777777" w:rsidTr="00D570DE">
        <w:trPr>
          <w:cantSplit/>
          <w:trHeight w:val="397"/>
        </w:trPr>
        <w:tc>
          <w:tcPr>
            <w:tcW w:w="4655" w:type="dxa"/>
            <w:vAlign w:val="center"/>
          </w:tcPr>
          <w:p w14:paraId="3628021E" w14:textId="1A9520BD" w:rsidR="00A56A4A" w:rsidRPr="001113F6" w:rsidRDefault="00A56A4A" w:rsidP="00505E8F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Email</w:t>
            </w:r>
          </w:p>
        </w:tc>
        <w:tc>
          <w:tcPr>
            <w:tcW w:w="5670" w:type="dxa"/>
            <w:tcMar>
              <w:left w:w="57" w:type="dxa"/>
              <w:right w:w="28" w:type="dxa"/>
            </w:tcMar>
            <w:vAlign w:val="center"/>
          </w:tcPr>
          <w:p w14:paraId="37E615A9" w14:textId="053390FA" w:rsidR="00A56A4A" w:rsidRPr="006D0A40" w:rsidRDefault="00A56A4A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A56A4A" w:rsidRPr="006D0A40" w14:paraId="45547564" w14:textId="77777777" w:rsidTr="00D570DE">
        <w:trPr>
          <w:cantSplit/>
          <w:trHeight w:val="397"/>
        </w:trPr>
        <w:tc>
          <w:tcPr>
            <w:tcW w:w="4655" w:type="dxa"/>
            <w:vAlign w:val="center"/>
          </w:tcPr>
          <w:p w14:paraId="0E0BEE02" w14:textId="5FFC5BDC" w:rsidR="00A56A4A" w:rsidRPr="001113F6" w:rsidRDefault="00A56A4A" w:rsidP="00505E8F">
            <w:pPr>
              <w:rPr>
                <w:rFonts w:cs="Arial"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Regulatory Body</w:t>
            </w:r>
          </w:p>
        </w:tc>
        <w:tc>
          <w:tcPr>
            <w:tcW w:w="5670" w:type="dxa"/>
            <w:tcMar>
              <w:left w:w="57" w:type="dxa"/>
              <w:right w:w="28" w:type="dxa"/>
            </w:tcMar>
            <w:vAlign w:val="center"/>
          </w:tcPr>
          <w:p w14:paraId="7AB67932" w14:textId="77777777" w:rsidR="00A56A4A" w:rsidRPr="006D0A40" w:rsidRDefault="00A56A4A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</w:tc>
      </w:tr>
      <w:tr w:rsidR="00505E8F" w:rsidRPr="006D0A40" w14:paraId="4D6DF95C" w14:textId="77777777" w:rsidTr="00D570DE">
        <w:trPr>
          <w:cantSplit/>
          <w:trHeight w:val="397"/>
        </w:trPr>
        <w:tc>
          <w:tcPr>
            <w:tcW w:w="4655" w:type="dxa"/>
            <w:vAlign w:val="center"/>
          </w:tcPr>
          <w:p w14:paraId="56D6631C" w14:textId="7BE902D0" w:rsidR="00505E8F" w:rsidRPr="001113F6" w:rsidRDefault="00A56A4A" w:rsidP="00505E8F">
            <w:pPr>
              <w:rPr>
                <w:rFonts w:cs="Arial"/>
                <w:b/>
                <w:bCs/>
                <w:sz w:val="22"/>
                <w:szCs w:val="22"/>
                <w:lang w:val="en-IE"/>
              </w:rPr>
            </w:pPr>
            <w:r>
              <w:rPr>
                <w:rFonts w:cs="Arial"/>
                <w:bCs/>
                <w:sz w:val="22"/>
                <w:szCs w:val="22"/>
                <w:lang w:val="en-IE"/>
              </w:rPr>
              <w:t>Membership Number</w:t>
            </w:r>
          </w:p>
        </w:tc>
        <w:tc>
          <w:tcPr>
            <w:tcW w:w="5670" w:type="dxa"/>
            <w:tcMar>
              <w:left w:w="57" w:type="dxa"/>
              <w:right w:w="28" w:type="dxa"/>
            </w:tcMar>
            <w:vAlign w:val="center"/>
          </w:tcPr>
          <w:p w14:paraId="79A516F0" w14:textId="77777777" w:rsidR="00505E8F" w:rsidRPr="006D0A40" w:rsidRDefault="00505E8F" w:rsidP="00505E8F">
            <w:pPr>
              <w:rPr>
                <w:rFonts w:cs="Arial"/>
                <w:sz w:val="22"/>
                <w:szCs w:val="22"/>
                <w:lang w:val="en-IE"/>
              </w:rPr>
            </w:pPr>
          </w:p>
        </w:tc>
      </w:tr>
    </w:tbl>
    <w:p w14:paraId="332D47FF" w14:textId="77777777" w:rsidR="00B740E0" w:rsidRDefault="00B740E0" w:rsidP="00505E8F">
      <w:pPr>
        <w:rPr>
          <w:rFonts w:cs="Arial"/>
          <w:sz w:val="12"/>
          <w:szCs w:val="12"/>
          <w:lang w:val="en-IE"/>
        </w:rPr>
      </w:pPr>
    </w:p>
    <w:p w14:paraId="2C3035C8" w14:textId="77777777" w:rsidR="00C01819" w:rsidRDefault="00C01819" w:rsidP="00505E8F">
      <w:pPr>
        <w:rPr>
          <w:rFonts w:cs="Arial"/>
          <w:sz w:val="12"/>
          <w:szCs w:val="12"/>
          <w:lang w:val="en-IE"/>
        </w:rPr>
      </w:pPr>
    </w:p>
    <w:sectPr w:rsidR="00C01819" w:rsidSect="00BD7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284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82AA" w14:textId="77777777" w:rsidR="00E72B84" w:rsidRDefault="00E72B84">
      <w:r>
        <w:separator/>
      </w:r>
    </w:p>
  </w:endnote>
  <w:endnote w:type="continuationSeparator" w:id="0">
    <w:p w14:paraId="5D693DDF" w14:textId="77777777" w:rsidR="00E72B84" w:rsidRDefault="00E72B84">
      <w:r>
        <w:continuationSeparator/>
      </w:r>
    </w:p>
  </w:endnote>
  <w:endnote w:type="continuationNotice" w:id="1">
    <w:p w14:paraId="69478D21" w14:textId="77777777" w:rsidR="00E72B84" w:rsidRDefault="00E72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7E94" w14:textId="77777777" w:rsidR="0046390A" w:rsidRDefault="0046390A" w:rsidP="0075204C">
    <w:pPr>
      <w:jc w:val="right"/>
      <w:rPr>
        <w:color w:val="548DD4" w:themeColor="text2" w:themeTint="99"/>
      </w:rPr>
    </w:pPr>
  </w:p>
  <w:p w14:paraId="4E80AD63" w14:textId="77777777" w:rsidR="0046390A" w:rsidRPr="00314D9E" w:rsidRDefault="0046390A" w:rsidP="0075204C">
    <w:pPr>
      <w:jc w:val="right"/>
      <w:rPr>
        <w:color w:val="548DD4" w:themeColor="text2" w:themeTint="99"/>
      </w:rPr>
    </w:pPr>
  </w:p>
  <w:p w14:paraId="75E92B8E" w14:textId="3DFB853A" w:rsidR="00675B8D" w:rsidRPr="00CE7F27" w:rsidRDefault="00FA145E" w:rsidP="00675B8D">
    <w:pPr>
      <w:pStyle w:val="ContactInformation812pt"/>
      <w:rPr>
        <w:b/>
        <w:lang w:bidi="ga-IE"/>
      </w:rPr>
    </w:pPr>
    <w:r w:rsidRPr="00CE7F27">
      <w:rPr>
        <w:b/>
        <w:lang w:bidi="ga-IE"/>
      </w:rPr>
      <w:t>Tailte Éireann</w:t>
    </w:r>
    <w:r w:rsidR="00675B8D" w:rsidRPr="00CE7F27">
      <w:rPr>
        <w:b/>
        <w:lang w:bidi="ga-IE"/>
      </w:rPr>
      <w:t xml:space="preserve">, </w:t>
    </w:r>
    <w:r w:rsidR="00675B8D" w:rsidRPr="00CE7F27">
      <w:rPr>
        <w:b/>
        <w:lang w:val="en-IE"/>
      </w:rPr>
      <w:t>Ionad Irish Life</w:t>
    </w:r>
    <w:r w:rsidR="00675B8D" w:rsidRPr="00CE7F27">
      <w:rPr>
        <w:b/>
        <w:lang w:bidi="ga-IE"/>
      </w:rPr>
      <w:t xml:space="preserve">, </w:t>
    </w:r>
    <w:proofErr w:type="spellStart"/>
    <w:r w:rsidR="00675B8D" w:rsidRPr="00CE7F27">
      <w:rPr>
        <w:b/>
        <w:lang w:bidi="ga-IE"/>
      </w:rPr>
      <w:t>Sráid</w:t>
    </w:r>
    <w:proofErr w:type="spellEnd"/>
    <w:r w:rsidR="00675B8D" w:rsidRPr="00CE7F27">
      <w:rPr>
        <w:b/>
        <w:lang w:bidi="ga-IE"/>
      </w:rPr>
      <w:t xml:space="preserve"> </w:t>
    </w:r>
    <w:proofErr w:type="spellStart"/>
    <w:r w:rsidR="00675B8D" w:rsidRPr="00CE7F27">
      <w:rPr>
        <w:b/>
        <w:lang w:bidi="ga-IE"/>
      </w:rPr>
      <w:t>na</w:t>
    </w:r>
    <w:proofErr w:type="spellEnd"/>
    <w:r w:rsidR="00675B8D" w:rsidRPr="00CE7F27">
      <w:rPr>
        <w:b/>
        <w:lang w:bidi="ga-IE"/>
      </w:rPr>
      <w:t xml:space="preserve"> </w:t>
    </w:r>
    <w:proofErr w:type="spellStart"/>
    <w:r w:rsidR="00675B8D" w:rsidRPr="00CE7F27">
      <w:rPr>
        <w:b/>
        <w:lang w:bidi="ga-IE"/>
      </w:rPr>
      <w:t>Mainistreach</w:t>
    </w:r>
    <w:proofErr w:type="spellEnd"/>
    <w:r w:rsidR="00675B8D" w:rsidRPr="00CE7F27">
      <w:rPr>
        <w:b/>
        <w:lang w:bidi="ga-IE"/>
      </w:rPr>
      <w:t xml:space="preserve"> </w:t>
    </w:r>
    <w:proofErr w:type="spellStart"/>
    <w:r w:rsidR="00675B8D" w:rsidRPr="00CE7F27">
      <w:rPr>
        <w:b/>
        <w:lang w:bidi="ga-IE"/>
      </w:rPr>
      <w:t>Íocht</w:t>
    </w:r>
    <w:proofErr w:type="spellEnd"/>
    <w:r w:rsidR="00675B8D" w:rsidRPr="00CE7F27">
      <w:rPr>
        <w:b/>
        <w:lang w:bidi="ga-IE"/>
      </w:rPr>
      <w:t xml:space="preserve">, </w:t>
    </w:r>
    <w:proofErr w:type="spellStart"/>
    <w:r w:rsidR="00675B8D" w:rsidRPr="00CE7F27">
      <w:rPr>
        <w:b/>
        <w:lang w:bidi="ga-IE"/>
      </w:rPr>
      <w:t>Baile</w:t>
    </w:r>
    <w:proofErr w:type="spellEnd"/>
    <w:r w:rsidR="00675B8D" w:rsidRPr="00CE7F27">
      <w:rPr>
        <w:b/>
        <w:lang w:bidi="ga-IE"/>
      </w:rPr>
      <w:t xml:space="preserve"> </w:t>
    </w:r>
    <w:proofErr w:type="spellStart"/>
    <w:r w:rsidR="00675B8D" w:rsidRPr="00CE7F27">
      <w:rPr>
        <w:b/>
        <w:lang w:bidi="ga-IE"/>
      </w:rPr>
      <w:t>Átha</w:t>
    </w:r>
    <w:proofErr w:type="spellEnd"/>
    <w:r w:rsidR="00675B8D" w:rsidRPr="00CE7F27">
      <w:rPr>
        <w:b/>
        <w:lang w:bidi="ga-IE"/>
      </w:rPr>
      <w:t xml:space="preserve"> Cliath 1, D01 E9X0</w:t>
    </w:r>
  </w:p>
  <w:p w14:paraId="0D38ED16" w14:textId="7F5B2784" w:rsidR="00675B8D" w:rsidRPr="00853DBE" w:rsidRDefault="00FA145E" w:rsidP="00675B8D">
    <w:pPr>
      <w:pStyle w:val="ContactInformation812pt"/>
    </w:pPr>
    <w:r w:rsidRPr="00CE7F27">
      <w:rPr>
        <w:lang w:bidi="ga-IE"/>
      </w:rPr>
      <w:t xml:space="preserve">Tailte </w:t>
    </w:r>
    <w:r w:rsidRPr="00CE7F27">
      <w:t>Éireann</w:t>
    </w:r>
    <w:r w:rsidR="00675B8D" w:rsidRPr="00CE7F27">
      <w:rPr>
        <w:lang w:bidi="ga-IE"/>
      </w:rPr>
      <w:t>, Irish</w:t>
    </w:r>
    <w:r w:rsidR="00675B8D" w:rsidRPr="005F13CE">
      <w:rPr>
        <w:lang w:bidi="ga-IE"/>
      </w:rPr>
      <w:t xml:space="preserve"> Life Centre, Abbey Street Lower, Dublin 1</w:t>
    </w:r>
    <w:r w:rsidR="00675B8D">
      <w:rPr>
        <w:lang w:bidi="ga-IE"/>
      </w:rPr>
      <w:t>,</w:t>
    </w:r>
    <w:r w:rsidR="00675B8D" w:rsidRPr="005F13CE">
      <w:rPr>
        <w:lang w:bidi="ga-IE"/>
      </w:rPr>
      <w:t xml:space="preserve"> D01 E9X0</w:t>
    </w:r>
  </w:p>
  <w:p w14:paraId="2FE4A070" w14:textId="77777777" w:rsidR="001F2FDA" w:rsidRPr="001F2FDA" w:rsidRDefault="001F2FDA" w:rsidP="001F2FDA">
    <w:pPr>
      <w:rPr>
        <w:lang w:val="en-US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DBFBC" w14:textId="77777777" w:rsidR="0046390A" w:rsidRPr="00CE7F27" w:rsidRDefault="0046390A" w:rsidP="1172F076">
    <w:pPr>
      <w:jc w:val="right"/>
      <w:rPr>
        <w:lang w:val="en-I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62149F8" w14:textId="5C9E1422" w:rsidR="001F2FDA" w:rsidRPr="00CE7F27" w:rsidRDefault="00FA145E" w:rsidP="001F2FDA">
    <w:pPr>
      <w:pStyle w:val="ContactInformation812pt"/>
      <w:rPr>
        <w:b/>
        <w:lang w:bidi="ga-IE"/>
      </w:rPr>
    </w:pPr>
    <w:r w:rsidRPr="00CE7F27">
      <w:rPr>
        <w:b/>
        <w:lang w:bidi="ga-IE"/>
      </w:rPr>
      <w:t>Tailte Éireann</w:t>
    </w:r>
    <w:r w:rsidR="001F2FDA" w:rsidRPr="00CE7F27">
      <w:rPr>
        <w:b/>
        <w:lang w:bidi="ga-IE"/>
      </w:rPr>
      <w:t xml:space="preserve">, </w:t>
    </w:r>
    <w:r w:rsidR="001F2FDA" w:rsidRPr="00CE7F27">
      <w:rPr>
        <w:b/>
        <w:lang w:val="en-IE"/>
      </w:rPr>
      <w:t>Ionad Irish Life</w:t>
    </w:r>
    <w:r w:rsidR="001F2FDA" w:rsidRPr="00CE7F27">
      <w:rPr>
        <w:b/>
        <w:lang w:bidi="ga-IE"/>
      </w:rPr>
      <w:t xml:space="preserve">, </w:t>
    </w:r>
    <w:proofErr w:type="spellStart"/>
    <w:r w:rsidR="001F2FDA" w:rsidRPr="00CE7F27">
      <w:rPr>
        <w:b/>
        <w:lang w:bidi="ga-IE"/>
      </w:rPr>
      <w:t>Sráid</w:t>
    </w:r>
    <w:proofErr w:type="spellEnd"/>
    <w:r w:rsidR="001F2FDA" w:rsidRPr="00CE7F27">
      <w:rPr>
        <w:b/>
        <w:lang w:bidi="ga-IE"/>
      </w:rPr>
      <w:t xml:space="preserve"> </w:t>
    </w:r>
    <w:proofErr w:type="spellStart"/>
    <w:r w:rsidR="001F2FDA" w:rsidRPr="00CE7F27">
      <w:rPr>
        <w:b/>
        <w:lang w:bidi="ga-IE"/>
      </w:rPr>
      <w:t>na</w:t>
    </w:r>
    <w:proofErr w:type="spellEnd"/>
    <w:r w:rsidR="001F2FDA" w:rsidRPr="00CE7F27">
      <w:rPr>
        <w:b/>
        <w:lang w:bidi="ga-IE"/>
      </w:rPr>
      <w:t xml:space="preserve"> </w:t>
    </w:r>
    <w:proofErr w:type="spellStart"/>
    <w:r w:rsidR="001F2FDA" w:rsidRPr="00CE7F27">
      <w:rPr>
        <w:b/>
        <w:lang w:bidi="ga-IE"/>
      </w:rPr>
      <w:t>Mainistreach</w:t>
    </w:r>
    <w:proofErr w:type="spellEnd"/>
    <w:r w:rsidR="001F2FDA" w:rsidRPr="00CE7F27">
      <w:rPr>
        <w:b/>
        <w:lang w:bidi="ga-IE"/>
      </w:rPr>
      <w:t xml:space="preserve"> </w:t>
    </w:r>
    <w:proofErr w:type="spellStart"/>
    <w:r w:rsidR="001F2FDA" w:rsidRPr="00CE7F27">
      <w:rPr>
        <w:b/>
        <w:lang w:bidi="ga-IE"/>
      </w:rPr>
      <w:t>Íocht</w:t>
    </w:r>
    <w:proofErr w:type="spellEnd"/>
    <w:r w:rsidR="001F2FDA" w:rsidRPr="00CE7F27">
      <w:rPr>
        <w:b/>
        <w:lang w:bidi="ga-IE"/>
      </w:rPr>
      <w:t xml:space="preserve">, </w:t>
    </w:r>
    <w:proofErr w:type="spellStart"/>
    <w:r w:rsidR="001F2FDA" w:rsidRPr="00CE7F27">
      <w:rPr>
        <w:b/>
        <w:lang w:bidi="ga-IE"/>
      </w:rPr>
      <w:t>Baile</w:t>
    </w:r>
    <w:proofErr w:type="spellEnd"/>
    <w:r w:rsidR="001F2FDA" w:rsidRPr="00CE7F27">
      <w:rPr>
        <w:b/>
        <w:lang w:bidi="ga-IE"/>
      </w:rPr>
      <w:t xml:space="preserve"> </w:t>
    </w:r>
    <w:proofErr w:type="spellStart"/>
    <w:r w:rsidR="001F2FDA" w:rsidRPr="00CE7F27">
      <w:rPr>
        <w:b/>
        <w:lang w:bidi="ga-IE"/>
      </w:rPr>
      <w:t>Átha</w:t>
    </w:r>
    <w:proofErr w:type="spellEnd"/>
    <w:r w:rsidR="001F2FDA" w:rsidRPr="00CE7F27">
      <w:rPr>
        <w:b/>
        <w:lang w:bidi="ga-IE"/>
      </w:rPr>
      <w:t xml:space="preserve"> Cliath 1, D01 E9X0</w:t>
    </w:r>
  </w:p>
  <w:p w14:paraId="161F6B30" w14:textId="734F5105" w:rsidR="001F2FDA" w:rsidRPr="00853DBE" w:rsidRDefault="00FA145E" w:rsidP="001F2FDA">
    <w:pPr>
      <w:pStyle w:val="ContactInformation812pt"/>
    </w:pPr>
    <w:r w:rsidRPr="00CE7F27">
      <w:rPr>
        <w:lang w:bidi="ga-IE"/>
      </w:rPr>
      <w:t>Tailte Éireann</w:t>
    </w:r>
    <w:r w:rsidR="001F2FDA" w:rsidRPr="00CE7F27">
      <w:rPr>
        <w:lang w:bidi="ga-IE"/>
      </w:rPr>
      <w:t>, Irish</w:t>
    </w:r>
    <w:r w:rsidR="001F2FDA" w:rsidRPr="005F13CE">
      <w:rPr>
        <w:lang w:bidi="ga-IE"/>
      </w:rPr>
      <w:t xml:space="preserve"> Life Centre, Abbey Street Lower, Dublin 1</w:t>
    </w:r>
    <w:r w:rsidR="001F2FDA">
      <w:rPr>
        <w:lang w:bidi="ga-IE"/>
      </w:rPr>
      <w:t>,</w:t>
    </w:r>
    <w:r w:rsidR="001F2FDA" w:rsidRPr="005F13CE">
      <w:rPr>
        <w:lang w:bidi="ga-IE"/>
      </w:rPr>
      <w:t xml:space="preserve"> D01 E9X0</w:t>
    </w:r>
  </w:p>
  <w:p w14:paraId="4E5FDDD6" w14:textId="77777777" w:rsidR="0046390A" w:rsidRPr="00D20C89" w:rsidRDefault="0046390A" w:rsidP="00D20C89">
    <w:pPr>
      <w:pStyle w:val="Footer"/>
      <w:tabs>
        <w:tab w:val="clear" w:pos="4320"/>
        <w:tab w:val="clear" w:pos="8640"/>
        <w:tab w:val="right" w:pos="9641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00A3" w14:textId="77777777" w:rsidR="0046390A" w:rsidRPr="006511BE" w:rsidRDefault="0046390A" w:rsidP="001E0879">
    <w:pPr>
      <w:jc w:val="right"/>
      <w:rPr>
        <w:color w:val="548DD4" w:themeColor="text2" w:themeTint="99"/>
        <w:sz w:val="16"/>
        <w:szCs w:val="16"/>
      </w:rPr>
    </w:pPr>
    <w:r>
      <w:rPr>
        <w:color w:val="548DD4" w:themeColor="text2" w:themeTint="99"/>
        <w:sz w:val="16"/>
      </w:rPr>
      <w:t>PVC LR 2014</w:t>
    </w:r>
    <w:r>
      <w:tab/>
    </w:r>
    <w:r>
      <w:tab/>
    </w:r>
    <w:r>
      <w:tab/>
    </w:r>
    <w:r>
      <w:tab/>
    </w:r>
    <w:r>
      <w:rPr>
        <w:color w:val="548DD4" w:themeColor="text2" w:themeTint="99"/>
        <w:sz w:val="16"/>
      </w:rPr>
      <w:t>Oifig Luachála, An tÁras Árachais, Sráid na Mainistreach Íocht,  Baile Átha Cliath 1</w:t>
    </w:r>
  </w:p>
  <w:p w14:paraId="3AD44A6D" w14:textId="77777777" w:rsidR="0046390A" w:rsidRDefault="0046390A" w:rsidP="001E0879">
    <w:pPr>
      <w:pStyle w:val="Footer"/>
      <w:tabs>
        <w:tab w:val="clear" w:pos="4320"/>
        <w:tab w:val="clear" w:pos="8640"/>
        <w:tab w:val="right" w:pos="9641"/>
      </w:tabs>
      <w:rPr>
        <w:sz w:val="16"/>
      </w:rPr>
    </w:pPr>
    <w:r>
      <w:tab/>
    </w:r>
    <w:r>
      <w:rPr>
        <w:color w:val="548DD4" w:themeColor="text2" w:themeTint="99"/>
        <w:sz w:val="16"/>
      </w:rPr>
      <w:t>Valuation Office, Irish Life Centre, Abbey Street Lower, Dublin 1</w:t>
    </w:r>
  </w:p>
  <w:p w14:paraId="7D380FEF" w14:textId="77777777" w:rsidR="0046390A" w:rsidRPr="00284258" w:rsidRDefault="0046390A" w:rsidP="001E0879">
    <w:pPr>
      <w:pStyle w:val="Footer"/>
      <w:tabs>
        <w:tab w:val="clear" w:pos="4320"/>
        <w:tab w:val="clear" w:pos="8640"/>
        <w:tab w:val="right" w:pos="9641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8C6D9" w14:textId="77777777" w:rsidR="00E72B84" w:rsidRDefault="00E72B84">
      <w:r>
        <w:separator/>
      </w:r>
    </w:p>
  </w:footnote>
  <w:footnote w:type="continuationSeparator" w:id="0">
    <w:p w14:paraId="5BC2B9CA" w14:textId="77777777" w:rsidR="00E72B84" w:rsidRDefault="00E72B84">
      <w:r>
        <w:continuationSeparator/>
      </w:r>
    </w:p>
  </w:footnote>
  <w:footnote w:type="continuationNotice" w:id="1">
    <w:p w14:paraId="3741CFD3" w14:textId="77777777" w:rsidR="00E72B84" w:rsidRDefault="00E72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D358" w14:textId="6CA4FBA9" w:rsidR="0046390A" w:rsidRDefault="00156FBD" w:rsidP="00976183">
    <w:pPr>
      <w:pStyle w:val="Header"/>
      <w:tabs>
        <w:tab w:val="clear" w:pos="8640"/>
        <w:tab w:val="right" w:pos="9781"/>
      </w:tabs>
    </w:pPr>
    <w:r>
      <w:rPr>
        <w:noProof/>
        <w:lang w:val="en-IE" w:eastAsia="en-IE" w:bidi="ar-SA"/>
      </w:rPr>
      <w:drawing>
        <wp:anchor distT="0" distB="0" distL="114300" distR="114300" simplePos="0" relativeHeight="251656704" behindDoc="1" locked="0" layoutInCell="1" allowOverlap="1" wp14:anchorId="7BA59D10" wp14:editId="354F3A36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828800" cy="706120"/>
          <wp:effectExtent l="0" t="0" r="0" b="0"/>
          <wp:wrapTight wrapText="bothSides">
            <wp:wrapPolygon edited="0">
              <wp:start x="4725" y="2331"/>
              <wp:lineTo x="2250" y="4079"/>
              <wp:lineTo x="675" y="7576"/>
              <wp:lineTo x="900" y="16317"/>
              <wp:lineTo x="4725" y="18647"/>
              <wp:lineTo x="5850" y="18647"/>
              <wp:lineTo x="7650" y="17482"/>
              <wp:lineTo x="20700" y="13403"/>
              <wp:lineTo x="21150" y="7576"/>
              <wp:lineTo x="18900" y="6410"/>
              <wp:lineTo x="5850" y="2331"/>
              <wp:lineTo x="4725" y="233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90A">
      <w:tab/>
    </w:r>
    <w:r w:rsidR="0046390A">
      <w:tab/>
    </w:r>
  </w:p>
  <w:p w14:paraId="04E7820F" w14:textId="54C6CBD2" w:rsidR="0046390A" w:rsidRDefault="00463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D45D4" w14:textId="023D4716" w:rsidR="0046390A" w:rsidRDefault="00FA145E" w:rsidP="00976183">
    <w:pPr>
      <w:pStyle w:val="Header"/>
      <w:tabs>
        <w:tab w:val="clear" w:pos="8640"/>
        <w:tab w:val="right" w:pos="10065"/>
      </w:tabs>
    </w:pPr>
    <w:r>
      <w:rPr>
        <w:noProof/>
        <w:lang w:val="en-IE" w:eastAsia="en-IE" w:bidi="ar-SA"/>
      </w:rPr>
      <w:drawing>
        <wp:anchor distT="0" distB="0" distL="114300" distR="114300" simplePos="0" relativeHeight="251657728" behindDoc="1" locked="0" layoutInCell="1" allowOverlap="1" wp14:anchorId="22372168" wp14:editId="6A4E7FA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828800" cy="706120"/>
          <wp:effectExtent l="0" t="0" r="0" b="0"/>
          <wp:wrapTight wrapText="bothSides">
            <wp:wrapPolygon edited="0">
              <wp:start x="4725" y="2331"/>
              <wp:lineTo x="2250" y="4079"/>
              <wp:lineTo x="675" y="7576"/>
              <wp:lineTo x="900" y="16317"/>
              <wp:lineTo x="4725" y="18647"/>
              <wp:lineTo x="5850" y="18647"/>
              <wp:lineTo x="7650" y="17482"/>
              <wp:lineTo x="20700" y="13403"/>
              <wp:lineTo x="21150" y="7576"/>
              <wp:lineTo x="18900" y="6410"/>
              <wp:lineTo x="5850" y="2331"/>
              <wp:lineTo x="4725" y="2331"/>
            </wp:wrapPolygon>
          </wp:wrapTight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90A">
      <w:tab/>
    </w:r>
  </w:p>
  <w:p w14:paraId="6EACB9AB" w14:textId="782F3398" w:rsidR="0046390A" w:rsidRDefault="0046390A">
    <w:pPr>
      <w:pStyle w:val="Header"/>
      <w:tabs>
        <w:tab w:val="clear" w:pos="4320"/>
        <w:tab w:val="center" w:pos="30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5"/>
      <w:gridCol w:w="3209"/>
      <w:gridCol w:w="3209"/>
    </w:tblGrid>
    <w:tr w:rsidR="0046390A" w14:paraId="2D269A44" w14:textId="77777777" w:rsidTr="00AA367C">
      <w:tc>
        <w:tcPr>
          <w:tcW w:w="3215" w:type="dxa"/>
        </w:tcPr>
        <w:p w14:paraId="5B6A3FC5" w14:textId="77777777" w:rsidR="0046390A" w:rsidRDefault="0046390A" w:rsidP="00AA367C">
          <w:pPr>
            <w:pStyle w:val="Header"/>
          </w:pPr>
          <w:r>
            <w:rPr>
              <w:noProof/>
              <w:lang w:val="en-IE" w:eastAsia="en-IE" w:bidi="ar-SA"/>
            </w:rPr>
            <w:drawing>
              <wp:inline distT="0" distB="0" distL="0" distR="0" wp14:anchorId="2BABDA19" wp14:editId="7ADAAB86">
                <wp:extent cx="1974273" cy="723900"/>
                <wp:effectExtent l="19050" t="0" r="6927" b="0"/>
                <wp:docPr id="8" name="Picture 1" descr="valuation-office-Ir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aluation-office-Ir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849" cy="72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14:paraId="161D4555" w14:textId="77777777" w:rsidR="0046390A" w:rsidRDefault="0046390A" w:rsidP="00AA367C">
          <w:pPr>
            <w:pStyle w:val="Header"/>
            <w:tabs>
              <w:tab w:val="left" w:pos="1600"/>
              <w:tab w:val="center" w:pos="4820"/>
            </w:tabs>
            <w:jc w:val="center"/>
          </w:pPr>
          <w:r>
            <w:rPr>
              <w:noProof/>
              <w:lang w:val="en-IE" w:eastAsia="en-IE" w:bidi="ar-SA"/>
            </w:rPr>
            <w:drawing>
              <wp:inline distT="0" distB="0" distL="0" distR="0" wp14:anchorId="31F32798" wp14:editId="5842CC0E">
                <wp:extent cx="478708" cy="723900"/>
                <wp:effectExtent l="19050" t="0" r="0" b="0"/>
                <wp:docPr id="1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708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14:paraId="7BF97C68" w14:textId="77777777" w:rsidR="0046390A" w:rsidRDefault="0046390A" w:rsidP="00AA367C">
          <w:pPr>
            <w:pStyle w:val="Header"/>
            <w:jc w:val="right"/>
          </w:pPr>
        </w:p>
      </w:tc>
    </w:tr>
  </w:tbl>
  <w:p w14:paraId="3CF8FF8A" w14:textId="77777777" w:rsidR="0046390A" w:rsidRDefault="0046390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8zfLvsztS5snQ" int2:id="yTfhl04M">
      <int2:state int2:value="Rejected" int2:type="AugLoop_Text_Critique"/>
    </int2:textHash>
    <int2:textHash int2:hashCode="AiYkwPKc8cwzK3" int2:id="zcFG9mX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A0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5262408"/>
    <w:multiLevelType w:val="hybridMultilevel"/>
    <w:tmpl w:val="24485906"/>
    <w:lvl w:ilvl="0" w:tplc="8A68200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E29DF"/>
    <w:multiLevelType w:val="hybridMultilevel"/>
    <w:tmpl w:val="3992FF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77422"/>
    <w:multiLevelType w:val="hybridMultilevel"/>
    <w:tmpl w:val="392A7F92"/>
    <w:lvl w:ilvl="0" w:tplc="9C6C80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0012B"/>
    <w:multiLevelType w:val="hybridMultilevel"/>
    <w:tmpl w:val="05E8D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DC684C"/>
    <w:multiLevelType w:val="hybridMultilevel"/>
    <w:tmpl w:val="EEA6D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E669F3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F293C"/>
    <w:multiLevelType w:val="hybridMultilevel"/>
    <w:tmpl w:val="4738B9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CE25EA"/>
    <w:multiLevelType w:val="hybridMultilevel"/>
    <w:tmpl w:val="79204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7354B5"/>
    <w:multiLevelType w:val="hybridMultilevel"/>
    <w:tmpl w:val="E57A37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7E78D7"/>
    <w:multiLevelType w:val="hybridMultilevel"/>
    <w:tmpl w:val="1FF8DD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57C56"/>
    <w:multiLevelType w:val="hybridMultilevel"/>
    <w:tmpl w:val="EF6A7A40"/>
    <w:lvl w:ilvl="0" w:tplc="381C11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03FC"/>
    <w:multiLevelType w:val="hybridMultilevel"/>
    <w:tmpl w:val="15CEF0DE"/>
    <w:lvl w:ilvl="0" w:tplc="D4F694A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80F554">
      <w:start w:val="2"/>
      <w:numFmt w:val="lowerLetter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FB68BB"/>
    <w:multiLevelType w:val="hybridMultilevel"/>
    <w:tmpl w:val="19FE9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6C1059"/>
    <w:multiLevelType w:val="hybridMultilevel"/>
    <w:tmpl w:val="EEA6D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E669F3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21EDC6A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D667FA"/>
    <w:multiLevelType w:val="hybridMultilevel"/>
    <w:tmpl w:val="EE90A174"/>
    <w:lvl w:ilvl="0" w:tplc="1C4621B6">
      <w:start w:val="2"/>
      <w:numFmt w:val="decimal"/>
      <w:lvlText w:val="%1."/>
      <w:lvlJc w:val="left"/>
      <w:pPr>
        <w:tabs>
          <w:tab w:val="num" w:pos="-5760"/>
        </w:tabs>
        <w:ind w:left="-5760" w:hanging="360"/>
      </w:pPr>
      <w:rPr>
        <w:rFonts w:hint="default"/>
      </w:rPr>
    </w:lvl>
    <w:lvl w:ilvl="1" w:tplc="6920913A">
      <w:start w:val="1"/>
      <w:numFmt w:val="decimal"/>
      <w:lvlText w:val="(%2)"/>
      <w:lvlJc w:val="left"/>
      <w:pPr>
        <w:tabs>
          <w:tab w:val="num" w:pos="-5040"/>
        </w:tabs>
        <w:ind w:left="-5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4320"/>
        </w:tabs>
        <w:ind w:left="-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600"/>
        </w:tabs>
        <w:ind w:left="-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880"/>
        </w:tabs>
        <w:ind w:left="-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160"/>
        </w:tabs>
        <w:ind w:left="-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440"/>
        </w:tabs>
        <w:ind w:left="-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720"/>
        </w:tabs>
        <w:ind w:left="-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0"/>
        </w:tabs>
        <w:ind w:left="0" w:hanging="180"/>
      </w:pPr>
    </w:lvl>
  </w:abstractNum>
  <w:abstractNum w:abstractNumId="15" w15:restartNumberingAfterBreak="0">
    <w:nsid w:val="42364982"/>
    <w:multiLevelType w:val="hybridMultilevel"/>
    <w:tmpl w:val="EEA6D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69F3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827F0"/>
    <w:multiLevelType w:val="hybridMultilevel"/>
    <w:tmpl w:val="E56CE72E"/>
    <w:lvl w:ilvl="0" w:tplc="381C11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F603D"/>
    <w:multiLevelType w:val="hybridMultilevel"/>
    <w:tmpl w:val="A664C8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37854"/>
    <w:multiLevelType w:val="hybridMultilevel"/>
    <w:tmpl w:val="F5681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65590C"/>
    <w:multiLevelType w:val="hybridMultilevel"/>
    <w:tmpl w:val="7640D8F2"/>
    <w:lvl w:ilvl="0" w:tplc="B63008C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9D87E9F"/>
    <w:multiLevelType w:val="hybridMultilevel"/>
    <w:tmpl w:val="E788E98C"/>
    <w:lvl w:ilvl="0" w:tplc="34F02BA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5613A"/>
    <w:multiLevelType w:val="hybridMultilevel"/>
    <w:tmpl w:val="744E5A04"/>
    <w:lvl w:ilvl="0" w:tplc="2EBA154C">
      <w:start w:val="3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919C6FE2">
      <w:start w:val="1"/>
      <w:numFmt w:val="lowerRoman"/>
      <w:lvlText w:val="(%2)"/>
      <w:lvlJc w:val="right"/>
      <w:pPr>
        <w:tabs>
          <w:tab w:val="num" w:pos="1620"/>
        </w:tabs>
        <w:ind w:left="1620" w:hanging="18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D42DFC"/>
    <w:multiLevelType w:val="hybridMultilevel"/>
    <w:tmpl w:val="E71E28EA"/>
    <w:lvl w:ilvl="0" w:tplc="D2FA7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80C8F"/>
    <w:multiLevelType w:val="hybridMultilevel"/>
    <w:tmpl w:val="D2D604DC"/>
    <w:lvl w:ilvl="0" w:tplc="9448FB92">
      <w:start w:val="1"/>
      <w:numFmt w:val="lowerRoman"/>
      <w:lvlText w:val="(%1)"/>
      <w:lvlJc w:val="right"/>
      <w:pPr>
        <w:tabs>
          <w:tab w:val="num" w:pos="2340"/>
        </w:tabs>
        <w:ind w:left="2340" w:hanging="1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69116E5F"/>
    <w:multiLevelType w:val="hybridMultilevel"/>
    <w:tmpl w:val="E7CE7028"/>
    <w:lvl w:ilvl="0" w:tplc="C026F7EC">
      <w:start w:val="1"/>
      <w:numFmt w:val="decimal"/>
      <w:lvlText w:val="%1."/>
      <w:lvlJc w:val="left"/>
      <w:pPr>
        <w:tabs>
          <w:tab w:val="num" w:pos="648"/>
        </w:tabs>
        <w:ind w:left="648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BA2CE3"/>
    <w:multiLevelType w:val="hybridMultilevel"/>
    <w:tmpl w:val="ADF87142"/>
    <w:lvl w:ilvl="0" w:tplc="1C4621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165070"/>
    <w:multiLevelType w:val="hybridMultilevel"/>
    <w:tmpl w:val="3C7CE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26BAE"/>
    <w:multiLevelType w:val="hybridMultilevel"/>
    <w:tmpl w:val="EEA6D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69F3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B4B7B"/>
    <w:multiLevelType w:val="hybridMultilevel"/>
    <w:tmpl w:val="392A7F92"/>
    <w:lvl w:ilvl="0" w:tplc="9C6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8B4048"/>
    <w:multiLevelType w:val="hybridMultilevel"/>
    <w:tmpl w:val="BA9ED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5761114">
    <w:abstractNumId w:val="24"/>
  </w:num>
  <w:num w:numId="2" w16cid:durableId="519900960">
    <w:abstractNumId w:val="2"/>
  </w:num>
  <w:num w:numId="3" w16cid:durableId="910389218">
    <w:abstractNumId w:val="29"/>
  </w:num>
  <w:num w:numId="4" w16cid:durableId="565534025">
    <w:abstractNumId w:val="19"/>
  </w:num>
  <w:num w:numId="5" w16cid:durableId="1677490866">
    <w:abstractNumId w:val="11"/>
  </w:num>
  <w:num w:numId="6" w16cid:durableId="481119789">
    <w:abstractNumId w:val="0"/>
  </w:num>
  <w:num w:numId="7" w16cid:durableId="265431740">
    <w:abstractNumId w:val="23"/>
  </w:num>
  <w:num w:numId="8" w16cid:durableId="1135214633">
    <w:abstractNumId w:val="21"/>
  </w:num>
  <w:num w:numId="9" w16cid:durableId="222184398">
    <w:abstractNumId w:val="14"/>
  </w:num>
  <w:num w:numId="10" w16cid:durableId="1192182352">
    <w:abstractNumId w:val="25"/>
  </w:num>
  <w:num w:numId="11" w16cid:durableId="1538083275">
    <w:abstractNumId w:val="4"/>
  </w:num>
  <w:num w:numId="12" w16cid:durableId="950824964">
    <w:abstractNumId w:val="18"/>
  </w:num>
  <w:num w:numId="13" w16cid:durableId="1613053100">
    <w:abstractNumId w:val="9"/>
  </w:num>
  <w:num w:numId="14" w16cid:durableId="1295713971">
    <w:abstractNumId w:val="12"/>
  </w:num>
  <w:num w:numId="15" w16cid:durableId="1286160366">
    <w:abstractNumId w:val="26"/>
  </w:num>
  <w:num w:numId="16" w16cid:durableId="822162451">
    <w:abstractNumId w:val="6"/>
  </w:num>
  <w:num w:numId="17" w16cid:durableId="602111296">
    <w:abstractNumId w:val="13"/>
  </w:num>
  <w:num w:numId="18" w16cid:durableId="944535319">
    <w:abstractNumId w:val="3"/>
  </w:num>
  <w:num w:numId="19" w16cid:durableId="31461302">
    <w:abstractNumId w:val="28"/>
  </w:num>
  <w:num w:numId="20" w16cid:durableId="742994228">
    <w:abstractNumId w:val="5"/>
  </w:num>
  <w:num w:numId="21" w16cid:durableId="119501186">
    <w:abstractNumId w:val="27"/>
  </w:num>
  <w:num w:numId="22" w16cid:durableId="2022467392">
    <w:abstractNumId w:val="15"/>
  </w:num>
  <w:num w:numId="23" w16cid:durableId="2139688428">
    <w:abstractNumId w:val="1"/>
  </w:num>
  <w:num w:numId="24" w16cid:durableId="1022702245">
    <w:abstractNumId w:val="20"/>
  </w:num>
  <w:num w:numId="25" w16cid:durableId="1476143807">
    <w:abstractNumId w:val="16"/>
  </w:num>
  <w:num w:numId="26" w16cid:durableId="1314987824">
    <w:abstractNumId w:val="22"/>
  </w:num>
  <w:num w:numId="27" w16cid:durableId="390620538">
    <w:abstractNumId w:val="10"/>
  </w:num>
  <w:num w:numId="28" w16cid:durableId="1240211676">
    <w:abstractNumId w:val="17"/>
  </w:num>
  <w:num w:numId="29" w16cid:durableId="176537362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66629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D4"/>
    <w:rsid w:val="000060B4"/>
    <w:rsid w:val="00007DEB"/>
    <w:rsid w:val="00010808"/>
    <w:rsid w:val="00013E00"/>
    <w:rsid w:val="0001416F"/>
    <w:rsid w:val="00023B28"/>
    <w:rsid w:val="00024075"/>
    <w:rsid w:val="000275B8"/>
    <w:rsid w:val="00027D16"/>
    <w:rsid w:val="00032194"/>
    <w:rsid w:val="000332AB"/>
    <w:rsid w:val="000335DB"/>
    <w:rsid w:val="00040FEF"/>
    <w:rsid w:val="0004166F"/>
    <w:rsid w:val="000423AE"/>
    <w:rsid w:val="000428EE"/>
    <w:rsid w:val="0005055F"/>
    <w:rsid w:val="00052D0F"/>
    <w:rsid w:val="00052FC4"/>
    <w:rsid w:val="00060A44"/>
    <w:rsid w:val="00062DDE"/>
    <w:rsid w:val="0006551F"/>
    <w:rsid w:val="00072C29"/>
    <w:rsid w:val="00076B0A"/>
    <w:rsid w:val="00077708"/>
    <w:rsid w:val="00077A28"/>
    <w:rsid w:val="0008719B"/>
    <w:rsid w:val="00093222"/>
    <w:rsid w:val="00093EDA"/>
    <w:rsid w:val="000A2242"/>
    <w:rsid w:val="000B2F0D"/>
    <w:rsid w:val="000B7B04"/>
    <w:rsid w:val="000C01F1"/>
    <w:rsid w:val="000C115F"/>
    <w:rsid w:val="000C13F4"/>
    <w:rsid w:val="000C1E2C"/>
    <w:rsid w:val="000C613D"/>
    <w:rsid w:val="000C6581"/>
    <w:rsid w:val="000D029B"/>
    <w:rsid w:val="000D1A36"/>
    <w:rsid w:val="000D2463"/>
    <w:rsid w:val="000D296E"/>
    <w:rsid w:val="000D3FA1"/>
    <w:rsid w:val="000D7FB1"/>
    <w:rsid w:val="000E63EB"/>
    <w:rsid w:val="000F0EFC"/>
    <w:rsid w:val="000F3E56"/>
    <w:rsid w:val="000F5BC2"/>
    <w:rsid w:val="000F717A"/>
    <w:rsid w:val="000F757E"/>
    <w:rsid w:val="00100CED"/>
    <w:rsid w:val="00104582"/>
    <w:rsid w:val="00105054"/>
    <w:rsid w:val="001059DD"/>
    <w:rsid w:val="00105C15"/>
    <w:rsid w:val="001113F6"/>
    <w:rsid w:val="00111C82"/>
    <w:rsid w:val="00115862"/>
    <w:rsid w:val="001201A6"/>
    <w:rsid w:val="001204DD"/>
    <w:rsid w:val="001213E7"/>
    <w:rsid w:val="0012213D"/>
    <w:rsid w:val="00122C32"/>
    <w:rsid w:val="001255D2"/>
    <w:rsid w:val="00126B26"/>
    <w:rsid w:val="00132F98"/>
    <w:rsid w:val="0013359E"/>
    <w:rsid w:val="00133D64"/>
    <w:rsid w:val="00137EA2"/>
    <w:rsid w:val="00137F93"/>
    <w:rsid w:val="00140C5C"/>
    <w:rsid w:val="00141D06"/>
    <w:rsid w:val="00143607"/>
    <w:rsid w:val="00144B05"/>
    <w:rsid w:val="00145144"/>
    <w:rsid w:val="00147F2C"/>
    <w:rsid w:val="0015027B"/>
    <w:rsid w:val="00156ADA"/>
    <w:rsid w:val="00156FBD"/>
    <w:rsid w:val="0016305E"/>
    <w:rsid w:val="00165D79"/>
    <w:rsid w:val="001662EE"/>
    <w:rsid w:val="0017229A"/>
    <w:rsid w:val="00172DBC"/>
    <w:rsid w:val="00173CB6"/>
    <w:rsid w:val="0017557A"/>
    <w:rsid w:val="00175A61"/>
    <w:rsid w:val="00175CFA"/>
    <w:rsid w:val="00175FCF"/>
    <w:rsid w:val="0017615C"/>
    <w:rsid w:val="0017632B"/>
    <w:rsid w:val="0018325E"/>
    <w:rsid w:val="001835DC"/>
    <w:rsid w:val="0018362A"/>
    <w:rsid w:val="001847BA"/>
    <w:rsid w:val="0018496C"/>
    <w:rsid w:val="0018653D"/>
    <w:rsid w:val="00191D9D"/>
    <w:rsid w:val="00192B2D"/>
    <w:rsid w:val="001A203F"/>
    <w:rsid w:val="001A42DE"/>
    <w:rsid w:val="001A494C"/>
    <w:rsid w:val="001A50B7"/>
    <w:rsid w:val="001A65E7"/>
    <w:rsid w:val="001B0997"/>
    <w:rsid w:val="001B1476"/>
    <w:rsid w:val="001C179F"/>
    <w:rsid w:val="001C4E3C"/>
    <w:rsid w:val="001C655E"/>
    <w:rsid w:val="001C7362"/>
    <w:rsid w:val="001D2311"/>
    <w:rsid w:val="001D4E20"/>
    <w:rsid w:val="001D66D4"/>
    <w:rsid w:val="001D7EA3"/>
    <w:rsid w:val="001D7FD9"/>
    <w:rsid w:val="001E0879"/>
    <w:rsid w:val="001E282C"/>
    <w:rsid w:val="001E3064"/>
    <w:rsid w:val="001E74D1"/>
    <w:rsid w:val="001F2FDA"/>
    <w:rsid w:val="001F4180"/>
    <w:rsid w:val="001F4D42"/>
    <w:rsid w:val="002004F2"/>
    <w:rsid w:val="00205B05"/>
    <w:rsid w:val="00206A79"/>
    <w:rsid w:val="002073DE"/>
    <w:rsid w:val="00207420"/>
    <w:rsid w:val="00212CD9"/>
    <w:rsid w:val="00213808"/>
    <w:rsid w:val="00213E4C"/>
    <w:rsid w:val="002147D2"/>
    <w:rsid w:val="00217C72"/>
    <w:rsid w:val="002201C6"/>
    <w:rsid w:val="00225DAF"/>
    <w:rsid w:val="00230741"/>
    <w:rsid w:val="00233D02"/>
    <w:rsid w:val="00235308"/>
    <w:rsid w:val="00235817"/>
    <w:rsid w:val="00240691"/>
    <w:rsid w:val="002424C3"/>
    <w:rsid w:val="002462F5"/>
    <w:rsid w:val="0025163D"/>
    <w:rsid w:val="00251968"/>
    <w:rsid w:val="0025701A"/>
    <w:rsid w:val="002659AF"/>
    <w:rsid w:val="002718E0"/>
    <w:rsid w:val="00271902"/>
    <w:rsid w:val="002747FF"/>
    <w:rsid w:val="00281470"/>
    <w:rsid w:val="002829D1"/>
    <w:rsid w:val="00283015"/>
    <w:rsid w:val="00283402"/>
    <w:rsid w:val="00284258"/>
    <w:rsid w:val="0028545A"/>
    <w:rsid w:val="002854A3"/>
    <w:rsid w:val="00287124"/>
    <w:rsid w:val="00291A50"/>
    <w:rsid w:val="00294A4D"/>
    <w:rsid w:val="002A2151"/>
    <w:rsid w:val="002B35AA"/>
    <w:rsid w:val="002B4FA1"/>
    <w:rsid w:val="002B5476"/>
    <w:rsid w:val="002B5FFD"/>
    <w:rsid w:val="002B61B7"/>
    <w:rsid w:val="002B709E"/>
    <w:rsid w:val="002C3793"/>
    <w:rsid w:val="002C42CE"/>
    <w:rsid w:val="002C45FF"/>
    <w:rsid w:val="002D1AAA"/>
    <w:rsid w:val="002D2B25"/>
    <w:rsid w:val="002D7E91"/>
    <w:rsid w:val="002E006F"/>
    <w:rsid w:val="002E419F"/>
    <w:rsid w:val="002E4AAF"/>
    <w:rsid w:val="002E79FC"/>
    <w:rsid w:val="002E7FE1"/>
    <w:rsid w:val="002F0C6A"/>
    <w:rsid w:val="002F4FC7"/>
    <w:rsid w:val="002F53AE"/>
    <w:rsid w:val="002F583F"/>
    <w:rsid w:val="002F7D05"/>
    <w:rsid w:val="00302D2A"/>
    <w:rsid w:val="00303263"/>
    <w:rsid w:val="00303276"/>
    <w:rsid w:val="00304FC8"/>
    <w:rsid w:val="00307B35"/>
    <w:rsid w:val="00310302"/>
    <w:rsid w:val="00312164"/>
    <w:rsid w:val="0031459E"/>
    <w:rsid w:val="00314D9E"/>
    <w:rsid w:val="0031740E"/>
    <w:rsid w:val="003176DB"/>
    <w:rsid w:val="0032167C"/>
    <w:rsid w:val="0032227F"/>
    <w:rsid w:val="00323D0C"/>
    <w:rsid w:val="00324996"/>
    <w:rsid w:val="00325762"/>
    <w:rsid w:val="003305A5"/>
    <w:rsid w:val="00331702"/>
    <w:rsid w:val="00333544"/>
    <w:rsid w:val="003336C4"/>
    <w:rsid w:val="00333989"/>
    <w:rsid w:val="0033475A"/>
    <w:rsid w:val="00334DBF"/>
    <w:rsid w:val="00335142"/>
    <w:rsid w:val="003365F7"/>
    <w:rsid w:val="00341AEF"/>
    <w:rsid w:val="0035015C"/>
    <w:rsid w:val="0035087D"/>
    <w:rsid w:val="003523DC"/>
    <w:rsid w:val="00355FA3"/>
    <w:rsid w:val="0035765B"/>
    <w:rsid w:val="003654AA"/>
    <w:rsid w:val="0037210E"/>
    <w:rsid w:val="00374BAF"/>
    <w:rsid w:val="003809BD"/>
    <w:rsid w:val="0038223D"/>
    <w:rsid w:val="0039244D"/>
    <w:rsid w:val="0039276C"/>
    <w:rsid w:val="00394EA4"/>
    <w:rsid w:val="00395C56"/>
    <w:rsid w:val="00396367"/>
    <w:rsid w:val="00396426"/>
    <w:rsid w:val="00397BF6"/>
    <w:rsid w:val="003A3F3A"/>
    <w:rsid w:val="003A49F5"/>
    <w:rsid w:val="003A5CEB"/>
    <w:rsid w:val="003A7A87"/>
    <w:rsid w:val="003B4DE5"/>
    <w:rsid w:val="003B6084"/>
    <w:rsid w:val="003C3971"/>
    <w:rsid w:val="003C682E"/>
    <w:rsid w:val="003D16E1"/>
    <w:rsid w:val="003D340C"/>
    <w:rsid w:val="003D4542"/>
    <w:rsid w:val="003D50F1"/>
    <w:rsid w:val="003D7BE0"/>
    <w:rsid w:val="003E2DC7"/>
    <w:rsid w:val="003E48D9"/>
    <w:rsid w:val="003F0DA7"/>
    <w:rsid w:val="003F63EC"/>
    <w:rsid w:val="00400E14"/>
    <w:rsid w:val="00402B5E"/>
    <w:rsid w:val="00413A83"/>
    <w:rsid w:val="004164ED"/>
    <w:rsid w:val="00417896"/>
    <w:rsid w:val="00420911"/>
    <w:rsid w:val="00423DA5"/>
    <w:rsid w:val="00426603"/>
    <w:rsid w:val="004307C5"/>
    <w:rsid w:val="00436448"/>
    <w:rsid w:val="0044184E"/>
    <w:rsid w:val="004435AF"/>
    <w:rsid w:val="0044409A"/>
    <w:rsid w:val="00447138"/>
    <w:rsid w:val="004479C2"/>
    <w:rsid w:val="0045031F"/>
    <w:rsid w:val="00452A6F"/>
    <w:rsid w:val="00461C2D"/>
    <w:rsid w:val="0046390A"/>
    <w:rsid w:val="004654B8"/>
    <w:rsid w:val="00465CB4"/>
    <w:rsid w:val="00467223"/>
    <w:rsid w:val="00467B0E"/>
    <w:rsid w:val="00481AE8"/>
    <w:rsid w:val="004823FD"/>
    <w:rsid w:val="00484A3D"/>
    <w:rsid w:val="00486257"/>
    <w:rsid w:val="00486561"/>
    <w:rsid w:val="00487B91"/>
    <w:rsid w:val="004912AD"/>
    <w:rsid w:val="004A12E7"/>
    <w:rsid w:val="004A32AA"/>
    <w:rsid w:val="004A45E8"/>
    <w:rsid w:val="004B45C2"/>
    <w:rsid w:val="004B7A57"/>
    <w:rsid w:val="004D252E"/>
    <w:rsid w:val="004D6717"/>
    <w:rsid w:val="004E360C"/>
    <w:rsid w:val="004F4D43"/>
    <w:rsid w:val="004F544B"/>
    <w:rsid w:val="00501D31"/>
    <w:rsid w:val="00503D16"/>
    <w:rsid w:val="00505E8F"/>
    <w:rsid w:val="005109D3"/>
    <w:rsid w:val="005208B7"/>
    <w:rsid w:val="005246C8"/>
    <w:rsid w:val="00524A3C"/>
    <w:rsid w:val="00525FC1"/>
    <w:rsid w:val="00527D96"/>
    <w:rsid w:val="0053170C"/>
    <w:rsid w:val="00534A92"/>
    <w:rsid w:val="005504ED"/>
    <w:rsid w:val="00567A60"/>
    <w:rsid w:val="00571E7B"/>
    <w:rsid w:val="005735C2"/>
    <w:rsid w:val="005772B9"/>
    <w:rsid w:val="005773B4"/>
    <w:rsid w:val="00577B52"/>
    <w:rsid w:val="0058395C"/>
    <w:rsid w:val="00584463"/>
    <w:rsid w:val="0058733F"/>
    <w:rsid w:val="00594ADF"/>
    <w:rsid w:val="00596AE7"/>
    <w:rsid w:val="005A0CFE"/>
    <w:rsid w:val="005A3287"/>
    <w:rsid w:val="005A4A60"/>
    <w:rsid w:val="005A63BD"/>
    <w:rsid w:val="005B0D9B"/>
    <w:rsid w:val="005B3840"/>
    <w:rsid w:val="005B3F06"/>
    <w:rsid w:val="005B5B53"/>
    <w:rsid w:val="005B69B3"/>
    <w:rsid w:val="005B6CC2"/>
    <w:rsid w:val="005C1BEB"/>
    <w:rsid w:val="005C428C"/>
    <w:rsid w:val="005C607E"/>
    <w:rsid w:val="005D0D9E"/>
    <w:rsid w:val="005D1CBF"/>
    <w:rsid w:val="005D3028"/>
    <w:rsid w:val="005D60D3"/>
    <w:rsid w:val="005D64ED"/>
    <w:rsid w:val="005D6B93"/>
    <w:rsid w:val="005E27A2"/>
    <w:rsid w:val="005E6D81"/>
    <w:rsid w:val="005F2CA1"/>
    <w:rsid w:val="005F2F51"/>
    <w:rsid w:val="00602177"/>
    <w:rsid w:val="00602F63"/>
    <w:rsid w:val="00604F50"/>
    <w:rsid w:val="0060586E"/>
    <w:rsid w:val="00606CD2"/>
    <w:rsid w:val="00607023"/>
    <w:rsid w:val="0062166E"/>
    <w:rsid w:val="0062285A"/>
    <w:rsid w:val="00622EEB"/>
    <w:rsid w:val="006237F2"/>
    <w:rsid w:val="0062610F"/>
    <w:rsid w:val="00634DD4"/>
    <w:rsid w:val="0063520B"/>
    <w:rsid w:val="00636A32"/>
    <w:rsid w:val="00637C0E"/>
    <w:rsid w:val="0064649B"/>
    <w:rsid w:val="006526AE"/>
    <w:rsid w:val="00654549"/>
    <w:rsid w:val="0065683B"/>
    <w:rsid w:val="00656B0B"/>
    <w:rsid w:val="00657A3E"/>
    <w:rsid w:val="00661F0D"/>
    <w:rsid w:val="0066666F"/>
    <w:rsid w:val="00666DAE"/>
    <w:rsid w:val="00673592"/>
    <w:rsid w:val="00673D5F"/>
    <w:rsid w:val="006745FA"/>
    <w:rsid w:val="00675B8D"/>
    <w:rsid w:val="0067624F"/>
    <w:rsid w:val="00681801"/>
    <w:rsid w:val="0068368C"/>
    <w:rsid w:val="006836B6"/>
    <w:rsid w:val="00690FF9"/>
    <w:rsid w:val="006940C8"/>
    <w:rsid w:val="00694347"/>
    <w:rsid w:val="006978BE"/>
    <w:rsid w:val="006A6395"/>
    <w:rsid w:val="006B067A"/>
    <w:rsid w:val="006B08F9"/>
    <w:rsid w:val="006B1B3A"/>
    <w:rsid w:val="006B221E"/>
    <w:rsid w:val="006B259B"/>
    <w:rsid w:val="006C0DAA"/>
    <w:rsid w:val="006C0DAE"/>
    <w:rsid w:val="006C3040"/>
    <w:rsid w:val="006C3EFE"/>
    <w:rsid w:val="006C4A92"/>
    <w:rsid w:val="006C615B"/>
    <w:rsid w:val="006D0A40"/>
    <w:rsid w:val="006D14D5"/>
    <w:rsid w:val="006D1E10"/>
    <w:rsid w:val="006D26AB"/>
    <w:rsid w:val="006D3075"/>
    <w:rsid w:val="006E2799"/>
    <w:rsid w:val="006E6813"/>
    <w:rsid w:val="006F152F"/>
    <w:rsid w:val="006F2BA7"/>
    <w:rsid w:val="006F400C"/>
    <w:rsid w:val="006F714C"/>
    <w:rsid w:val="00701FA1"/>
    <w:rsid w:val="00702514"/>
    <w:rsid w:val="00710427"/>
    <w:rsid w:val="00720A58"/>
    <w:rsid w:val="00720ADF"/>
    <w:rsid w:val="00724669"/>
    <w:rsid w:val="007325A8"/>
    <w:rsid w:val="00732734"/>
    <w:rsid w:val="0073638C"/>
    <w:rsid w:val="00737383"/>
    <w:rsid w:val="0075204C"/>
    <w:rsid w:val="00756D51"/>
    <w:rsid w:val="0076169B"/>
    <w:rsid w:val="00761767"/>
    <w:rsid w:val="007622AB"/>
    <w:rsid w:val="00766053"/>
    <w:rsid w:val="00771656"/>
    <w:rsid w:val="00774F73"/>
    <w:rsid w:val="007917EC"/>
    <w:rsid w:val="0079188F"/>
    <w:rsid w:val="00794258"/>
    <w:rsid w:val="00795045"/>
    <w:rsid w:val="00796914"/>
    <w:rsid w:val="007A0D28"/>
    <w:rsid w:val="007A48AD"/>
    <w:rsid w:val="007A7321"/>
    <w:rsid w:val="007B52D1"/>
    <w:rsid w:val="007B5FD9"/>
    <w:rsid w:val="007B606B"/>
    <w:rsid w:val="007B7231"/>
    <w:rsid w:val="007C328A"/>
    <w:rsid w:val="007C3E16"/>
    <w:rsid w:val="007C3E66"/>
    <w:rsid w:val="007C6099"/>
    <w:rsid w:val="007C72C2"/>
    <w:rsid w:val="007D1D1A"/>
    <w:rsid w:val="007D3C11"/>
    <w:rsid w:val="007D7A16"/>
    <w:rsid w:val="007E3D95"/>
    <w:rsid w:val="007F27BF"/>
    <w:rsid w:val="007F7869"/>
    <w:rsid w:val="00801121"/>
    <w:rsid w:val="008048FD"/>
    <w:rsid w:val="0080750A"/>
    <w:rsid w:val="0081040B"/>
    <w:rsid w:val="008105CD"/>
    <w:rsid w:val="008132C1"/>
    <w:rsid w:val="008133AA"/>
    <w:rsid w:val="008154FD"/>
    <w:rsid w:val="008166C7"/>
    <w:rsid w:val="008169EF"/>
    <w:rsid w:val="00817950"/>
    <w:rsid w:val="0082195E"/>
    <w:rsid w:val="0082355D"/>
    <w:rsid w:val="00827130"/>
    <w:rsid w:val="008273EF"/>
    <w:rsid w:val="0082799E"/>
    <w:rsid w:val="00830860"/>
    <w:rsid w:val="008337BC"/>
    <w:rsid w:val="00835CA8"/>
    <w:rsid w:val="00835EAA"/>
    <w:rsid w:val="00846077"/>
    <w:rsid w:val="00851D96"/>
    <w:rsid w:val="00853880"/>
    <w:rsid w:val="008560B0"/>
    <w:rsid w:val="0085745E"/>
    <w:rsid w:val="00860DFE"/>
    <w:rsid w:val="008661A0"/>
    <w:rsid w:val="00870AEE"/>
    <w:rsid w:val="00871F54"/>
    <w:rsid w:val="00880322"/>
    <w:rsid w:val="00880CB6"/>
    <w:rsid w:val="00881929"/>
    <w:rsid w:val="008827D3"/>
    <w:rsid w:val="0088674F"/>
    <w:rsid w:val="00886C9E"/>
    <w:rsid w:val="008A0AE5"/>
    <w:rsid w:val="008A0CAD"/>
    <w:rsid w:val="008A25A8"/>
    <w:rsid w:val="008A62A5"/>
    <w:rsid w:val="008B243E"/>
    <w:rsid w:val="008B2D81"/>
    <w:rsid w:val="008B47F7"/>
    <w:rsid w:val="008B693B"/>
    <w:rsid w:val="008B7F5B"/>
    <w:rsid w:val="008C0B1C"/>
    <w:rsid w:val="008C7759"/>
    <w:rsid w:val="008D0C68"/>
    <w:rsid w:val="008D0EA2"/>
    <w:rsid w:val="008D2486"/>
    <w:rsid w:val="008D33F5"/>
    <w:rsid w:val="008D3888"/>
    <w:rsid w:val="008D400F"/>
    <w:rsid w:val="008D7FC1"/>
    <w:rsid w:val="008E1973"/>
    <w:rsid w:val="008F0216"/>
    <w:rsid w:val="008F156E"/>
    <w:rsid w:val="009026EC"/>
    <w:rsid w:val="00904A6D"/>
    <w:rsid w:val="009075F4"/>
    <w:rsid w:val="009119DA"/>
    <w:rsid w:val="00911EC1"/>
    <w:rsid w:val="00913A11"/>
    <w:rsid w:val="00916E90"/>
    <w:rsid w:val="00917CD5"/>
    <w:rsid w:val="0092132F"/>
    <w:rsid w:val="00923E50"/>
    <w:rsid w:val="00925B71"/>
    <w:rsid w:val="009275D6"/>
    <w:rsid w:val="00930227"/>
    <w:rsid w:val="00934863"/>
    <w:rsid w:val="00934ACA"/>
    <w:rsid w:val="00941D5C"/>
    <w:rsid w:val="00941D69"/>
    <w:rsid w:val="009453E7"/>
    <w:rsid w:val="0094647B"/>
    <w:rsid w:val="00947480"/>
    <w:rsid w:val="00962955"/>
    <w:rsid w:val="0096511E"/>
    <w:rsid w:val="00966535"/>
    <w:rsid w:val="009669FA"/>
    <w:rsid w:val="009743B6"/>
    <w:rsid w:val="00976183"/>
    <w:rsid w:val="00976FC0"/>
    <w:rsid w:val="00980C7C"/>
    <w:rsid w:val="009848A7"/>
    <w:rsid w:val="009851FE"/>
    <w:rsid w:val="00987C80"/>
    <w:rsid w:val="00987E4E"/>
    <w:rsid w:val="009902F9"/>
    <w:rsid w:val="00996053"/>
    <w:rsid w:val="009A017F"/>
    <w:rsid w:val="009A142C"/>
    <w:rsid w:val="009A174D"/>
    <w:rsid w:val="009A18EB"/>
    <w:rsid w:val="009A6377"/>
    <w:rsid w:val="009B0BF3"/>
    <w:rsid w:val="009B2E10"/>
    <w:rsid w:val="009B399F"/>
    <w:rsid w:val="009B40B7"/>
    <w:rsid w:val="009C051D"/>
    <w:rsid w:val="009C5131"/>
    <w:rsid w:val="009D00D3"/>
    <w:rsid w:val="009D3D90"/>
    <w:rsid w:val="009E11DB"/>
    <w:rsid w:val="009E3636"/>
    <w:rsid w:val="009E3A90"/>
    <w:rsid w:val="009E7DF7"/>
    <w:rsid w:val="009F3148"/>
    <w:rsid w:val="009F3F82"/>
    <w:rsid w:val="009F6487"/>
    <w:rsid w:val="00A00109"/>
    <w:rsid w:val="00A078EF"/>
    <w:rsid w:val="00A10ACA"/>
    <w:rsid w:val="00A16091"/>
    <w:rsid w:val="00A17CC6"/>
    <w:rsid w:val="00A20716"/>
    <w:rsid w:val="00A27694"/>
    <w:rsid w:val="00A339AB"/>
    <w:rsid w:val="00A352EA"/>
    <w:rsid w:val="00A37A34"/>
    <w:rsid w:val="00A41685"/>
    <w:rsid w:val="00A433E6"/>
    <w:rsid w:val="00A4387E"/>
    <w:rsid w:val="00A44A13"/>
    <w:rsid w:val="00A51B79"/>
    <w:rsid w:val="00A54B38"/>
    <w:rsid w:val="00A56A4A"/>
    <w:rsid w:val="00A56E3C"/>
    <w:rsid w:val="00A572D8"/>
    <w:rsid w:val="00A61A21"/>
    <w:rsid w:val="00A62F7F"/>
    <w:rsid w:val="00A669A0"/>
    <w:rsid w:val="00A730B0"/>
    <w:rsid w:val="00A84305"/>
    <w:rsid w:val="00A87106"/>
    <w:rsid w:val="00A91FC6"/>
    <w:rsid w:val="00A96733"/>
    <w:rsid w:val="00AA21B8"/>
    <w:rsid w:val="00AA367C"/>
    <w:rsid w:val="00AA3C57"/>
    <w:rsid w:val="00AB0FBC"/>
    <w:rsid w:val="00AB24F1"/>
    <w:rsid w:val="00AB33B0"/>
    <w:rsid w:val="00AB3AD7"/>
    <w:rsid w:val="00AC3126"/>
    <w:rsid w:val="00AC442C"/>
    <w:rsid w:val="00AC6AEC"/>
    <w:rsid w:val="00AC7B33"/>
    <w:rsid w:val="00AD0267"/>
    <w:rsid w:val="00AD282E"/>
    <w:rsid w:val="00AE02E4"/>
    <w:rsid w:val="00AE191C"/>
    <w:rsid w:val="00AE2F14"/>
    <w:rsid w:val="00AE799F"/>
    <w:rsid w:val="00AF3775"/>
    <w:rsid w:val="00AF7D99"/>
    <w:rsid w:val="00B007A5"/>
    <w:rsid w:val="00B00ADC"/>
    <w:rsid w:val="00B018E7"/>
    <w:rsid w:val="00B1238A"/>
    <w:rsid w:val="00B15CDA"/>
    <w:rsid w:val="00B17D5E"/>
    <w:rsid w:val="00B23546"/>
    <w:rsid w:val="00B23DAE"/>
    <w:rsid w:val="00B360EB"/>
    <w:rsid w:val="00B36B9F"/>
    <w:rsid w:val="00B36BBD"/>
    <w:rsid w:val="00B47A6E"/>
    <w:rsid w:val="00B530AA"/>
    <w:rsid w:val="00B54970"/>
    <w:rsid w:val="00B61E93"/>
    <w:rsid w:val="00B63E07"/>
    <w:rsid w:val="00B6408B"/>
    <w:rsid w:val="00B65881"/>
    <w:rsid w:val="00B65AA5"/>
    <w:rsid w:val="00B671F0"/>
    <w:rsid w:val="00B67B06"/>
    <w:rsid w:val="00B70D6B"/>
    <w:rsid w:val="00B7117A"/>
    <w:rsid w:val="00B719AB"/>
    <w:rsid w:val="00B72D07"/>
    <w:rsid w:val="00B733D9"/>
    <w:rsid w:val="00B740E0"/>
    <w:rsid w:val="00B77474"/>
    <w:rsid w:val="00B8040E"/>
    <w:rsid w:val="00B808E8"/>
    <w:rsid w:val="00B81CB0"/>
    <w:rsid w:val="00B82A3F"/>
    <w:rsid w:val="00B833C9"/>
    <w:rsid w:val="00B837C2"/>
    <w:rsid w:val="00B86D74"/>
    <w:rsid w:val="00B908ED"/>
    <w:rsid w:val="00B92C43"/>
    <w:rsid w:val="00B93D7F"/>
    <w:rsid w:val="00B96126"/>
    <w:rsid w:val="00B9790B"/>
    <w:rsid w:val="00BA674C"/>
    <w:rsid w:val="00BA6C54"/>
    <w:rsid w:val="00BA71FA"/>
    <w:rsid w:val="00BB3467"/>
    <w:rsid w:val="00BB532A"/>
    <w:rsid w:val="00BB5894"/>
    <w:rsid w:val="00BC5D2E"/>
    <w:rsid w:val="00BC783C"/>
    <w:rsid w:val="00BC7D1E"/>
    <w:rsid w:val="00BD1177"/>
    <w:rsid w:val="00BD6A03"/>
    <w:rsid w:val="00BD6B6E"/>
    <w:rsid w:val="00BD7EEB"/>
    <w:rsid w:val="00BD7FD9"/>
    <w:rsid w:val="00BE1896"/>
    <w:rsid w:val="00BE2F75"/>
    <w:rsid w:val="00BE357B"/>
    <w:rsid w:val="00BE4FD3"/>
    <w:rsid w:val="00BE6ECD"/>
    <w:rsid w:val="00BF170C"/>
    <w:rsid w:val="00BF5629"/>
    <w:rsid w:val="00BF6459"/>
    <w:rsid w:val="00C00B6C"/>
    <w:rsid w:val="00C01819"/>
    <w:rsid w:val="00C13DC1"/>
    <w:rsid w:val="00C14CB3"/>
    <w:rsid w:val="00C161E3"/>
    <w:rsid w:val="00C16FE1"/>
    <w:rsid w:val="00C17FD4"/>
    <w:rsid w:val="00C208B0"/>
    <w:rsid w:val="00C22E8E"/>
    <w:rsid w:val="00C251A3"/>
    <w:rsid w:val="00C2649F"/>
    <w:rsid w:val="00C27433"/>
    <w:rsid w:val="00C30703"/>
    <w:rsid w:val="00C31BAE"/>
    <w:rsid w:val="00C355F8"/>
    <w:rsid w:val="00C37466"/>
    <w:rsid w:val="00C41B0A"/>
    <w:rsid w:val="00C434A2"/>
    <w:rsid w:val="00C436C5"/>
    <w:rsid w:val="00C44BD4"/>
    <w:rsid w:val="00C47804"/>
    <w:rsid w:val="00C50265"/>
    <w:rsid w:val="00C53862"/>
    <w:rsid w:val="00C61525"/>
    <w:rsid w:val="00C66A0B"/>
    <w:rsid w:val="00C72AD1"/>
    <w:rsid w:val="00C73B6B"/>
    <w:rsid w:val="00C76BBA"/>
    <w:rsid w:val="00C8162C"/>
    <w:rsid w:val="00C84FE8"/>
    <w:rsid w:val="00C87A4E"/>
    <w:rsid w:val="00C920EC"/>
    <w:rsid w:val="00CA4419"/>
    <w:rsid w:val="00CA6BFC"/>
    <w:rsid w:val="00CA765E"/>
    <w:rsid w:val="00CA77B6"/>
    <w:rsid w:val="00CB392F"/>
    <w:rsid w:val="00CB55EF"/>
    <w:rsid w:val="00CC2A3E"/>
    <w:rsid w:val="00CC3C9E"/>
    <w:rsid w:val="00CC42BD"/>
    <w:rsid w:val="00CC60D4"/>
    <w:rsid w:val="00CC727A"/>
    <w:rsid w:val="00CC731E"/>
    <w:rsid w:val="00CC734B"/>
    <w:rsid w:val="00CC736B"/>
    <w:rsid w:val="00CC79AF"/>
    <w:rsid w:val="00CD19A5"/>
    <w:rsid w:val="00CD445A"/>
    <w:rsid w:val="00CD7B10"/>
    <w:rsid w:val="00CE3029"/>
    <w:rsid w:val="00CE7F27"/>
    <w:rsid w:val="00CF69CA"/>
    <w:rsid w:val="00CF704B"/>
    <w:rsid w:val="00D0291A"/>
    <w:rsid w:val="00D12CD9"/>
    <w:rsid w:val="00D151BC"/>
    <w:rsid w:val="00D206E1"/>
    <w:rsid w:val="00D20C89"/>
    <w:rsid w:val="00D213E2"/>
    <w:rsid w:val="00D21C91"/>
    <w:rsid w:val="00D22058"/>
    <w:rsid w:val="00D2285C"/>
    <w:rsid w:val="00D25498"/>
    <w:rsid w:val="00D26016"/>
    <w:rsid w:val="00D31AF7"/>
    <w:rsid w:val="00D33078"/>
    <w:rsid w:val="00D349A9"/>
    <w:rsid w:val="00D41944"/>
    <w:rsid w:val="00D420C5"/>
    <w:rsid w:val="00D43DE2"/>
    <w:rsid w:val="00D4432D"/>
    <w:rsid w:val="00D504F3"/>
    <w:rsid w:val="00D5152B"/>
    <w:rsid w:val="00D53948"/>
    <w:rsid w:val="00D54509"/>
    <w:rsid w:val="00D55B54"/>
    <w:rsid w:val="00D56E9F"/>
    <w:rsid w:val="00D570DE"/>
    <w:rsid w:val="00D618BF"/>
    <w:rsid w:val="00D6523B"/>
    <w:rsid w:val="00D72561"/>
    <w:rsid w:val="00D75856"/>
    <w:rsid w:val="00D83CD1"/>
    <w:rsid w:val="00D856C0"/>
    <w:rsid w:val="00D85ADE"/>
    <w:rsid w:val="00D9011F"/>
    <w:rsid w:val="00D901F5"/>
    <w:rsid w:val="00D9519E"/>
    <w:rsid w:val="00D9713A"/>
    <w:rsid w:val="00DA0C70"/>
    <w:rsid w:val="00DA173C"/>
    <w:rsid w:val="00DA245B"/>
    <w:rsid w:val="00DB18FC"/>
    <w:rsid w:val="00DB6842"/>
    <w:rsid w:val="00DC49B1"/>
    <w:rsid w:val="00DD3B52"/>
    <w:rsid w:val="00DD40CB"/>
    <w:rsid w:val="00DE1330"/>
    <w:rsid w:val="00DE533E"/>
    <w:rsid w:val="00DE664C"/>
    <w:rsid w:val="00DE665E"/>
    <w:rsid w:val="00DF2316"/>
    <w:rsid w:val="00DF3271"/>
    <w:rsid w:val="00DF388C"/>
    <w:rsid w:val="00E016F3"/>
    <w:rsid w:val="00E04782"/>
    <w:rsid w:val="00E179B0"/>
    <w:rsid w:val="00E17DDA"/>
    <w:rsid w:val="00E233AB"/>
    <w:rsid w:val="00E24C41"/>
    <w:rsid w:val="00E30260"/>
    <w:rsid w:val="00E32C2D"/>
    <w:rsid w:val="00E35D49"/>
    <w:rsid w:val="00E4598D"/>
    <w:rsid w:val="00E514DF"/>
    <w:rsid w:val="00E52A72"/>
    <w:rsid w:val="00E54D80"/>
    <w:rsid w:val="00E57D54"/>
    <w:rsid w:val="00E616B0"/>
    <w:rsid w:val="00E620A5"/>
    <w:rsid w:val="00E64623"/>
    <w:rsid w:val="00E671C9"/>
    <w:rsid w:val="00E7084E"/>
    <w:rsid w:val="00E716E8"/>
    <w:rsid w:val="00E7251A"/>
    <w:rsid w:val="00E72B84"/>
    <w:rsid w:val="00E75347"/>
    <w:rsid w:val="00E81267"/>
    <w:rsid w:val="00E8366C"/>
    <w:rsid w:val="00E83AAE"/>
    <w:rsid w:val="00E860D0"/>
    <w:rsid w:val="00E87A55"/>
    <w:rsid w:val="00E87D62"/>
    <w:rsid w:val="00E908DE"/>
    <w:rsid w:val="00E92606"/>
    <w:rsid w:val="00E94779"/>
    <w:rsid w:val="00EA1517"/>
    <w:rsid w:val="00EA2082"/>
    <w:rsid w:val="00EA297C"/>
    <w:rsid w:val="00EA2FB8"/>
    <w:rsid w:val="00EB0033"/>
    <w:rsid w:val="00EB13B9"/>
    <w:rsid w:val="00EB19AB"/>
    <w:rsid w:val="00EB24B3"/>
    <w:rsid w:val="00EB26E1"/>
    <w:rsid w:val="00EB2762"/>
    <w:rsid w:val="00EB2DD0"/>
    <w:rsid w:val="00EC0649"/>
    <w:rsid w:val="00EC5BA3"/>
    <w:rsid w:val="00EC75ED"/>
    <w:rsid w:val="00EC7A01"/>
    <w:rsid w:val="00ED383B"/>
    <w:rsid w:val="00ED3987"/>
    <w:rsid w:val="00ED6002"/>
    <w:rsid w:val="00EE0A59"/>
    <w:rsid w:val="00EE1E65"/>
    <w:rsid w:val="00EF1315"/>
    <w:rsid w:val="00EF5991"/>
    <w:rsid w:val="00EF6ED4"/>
    <w:rsid w:val="00F07BF8"/>
    <w:rsid w:val="00F1074D"/>
    <w:rsid w:val="00F12B88"/>
    <w:rsid w:val="00F14AA2"/>
    <w:rsid w:val="00F23759"/>
    <w:rsid w:val="00F271EE"/>
    <w:rsid w:val="00F2799D"/>
    <w:rsid w:val="00F31273"/>
    <w:rsid w:val="00F32EF3"/>
    <w:rsid w:val="00F3352B"/>
    <w:rsid w:val="00F351A5"/>
    <w:rsid w:val="00F3589D"/>
    <w:rsid w:val="00F40A4D"/>
    <w:rsid w:val="00F4435C"/>
    <w:rsid w:val="00F44696"/>
    <w:rsid w:val="00F45183"/>
    <w:rsid w:val="00F45222"/>
    <w:rsid w:val="00F508D4"/>
    <w:rsid w:val="00F55BC9"/>
    <w:rsid w:val="00F562B6"/>
    <w:rsid w:val="00F56ED5"/>
    <w:rsid w:val="00F61506"/>
    <w:rsid w:val="00F623F8"/>
    <w:rsid w:val="00F639DD"/>
    <w:rsid w:val="00F732AE"/>
    <w:rsid w:val="00F84CD0"/>
    <w:rsid w:val="00F94DA8"/>
    <w:rsid w:val="00F95746"/>
    <w:rsid w:val="00FA145E"/>
    <w:rsid w:val="00FA272E"/>
    <w:rsid w:val="00FA2C33"/>
    <w:rsid w:val="00FA4A1E"/>
    <w:rsid w:val="00FA79C1"/>
    <w:rsid w:val="00FB0CBC"/>
    <w:rsid w:val="00FB5214"/>
    <w:rsid w:val="00FB6A00"/>
    <w:rsid w:val="00FB72B4"/>
    <w:rsid w:val="00FB76AF"/>
    <w:rsid w:val="00FD693B"/>
    <w:rsid w:val="00FD6D52"/>
    <w:rsid w:val="00FD7173"/>
    <w:rsid w:val="00FE1C02"/>
    <w:rsid w:val="00FE6097"/>
    <w:rsid w:val="00FE6172"/>
    <w:rsid w:val="00FE646B"/>
    <w:rsid w:val="00FF391F"/>
    <w:rsid w:val="02D81D59"/>
    <w:rsid w:val="05166B99"/>
    <w:rsid w:val="064F3AD7"/>
    <w:rsid w:val="07622793"/>
    <w:rsid w:val="077C25AB"/>
    <w:rsid w:val="0CB102D2"/>
    <w:rsid w:val="0E9CADE1"/>
    <w:rsid w:val="0ED9D41A"/>
    <w:rsid w:val="0F2405D5"/>
    <w:rsid w:val="102C2914"/>
    <w:rsid w:val="1172F076"/>
    <w:rsid w:val="1393B24C"/>
    <w:rsid w:val="142325CD"/>
    <w:rsid w:val="163C4E15"/>
    <w:rsid w:val="16546C66"/>
    <w:rsid w:val="176F4475"/>
    <w:rsid w:val="17BACB6F"/>
    <w:rsid w:val="18854CC3"/>
    <w:rsid w:val="19446F45"/>
    <w:rsid w:val="1A0AB8C1"/>
    <w:rsid w:val="1A0CA148"/>
    <w:rsid w:val="1AD24C18"/>
    <w:rsid w:val="1AF7F315"/>
    <w:rsid w:val="1B1BF43C"/>
    <w:rsid w:val="1C714F78"/>
    <w:rsid w:val="1D21C420"/>
    <w:rsid w:val="1E3CB9C9"/>
    <w:rsid w:val="1E419DD6"/>
    <w:rsid w:val="1EBB24CF"/>
    <w:rsid w:val="1ECCF52D"/>
    <w:rsid w:val="1F1EB907"/>
    <w:rsid w:val="1F318B1C"/>
    <w:rsid w:val="1F451873"/>
    <w:rsid w:val="1F839684"/>
    <w:rsid w:val="1F8DE8F9"/>
    <w:rsid w:val="1F9C5733"/>
    <w:rsid w:val="1FAA47AD"/>
    <w:rsid w:val="2042974C"/>
    <w:rsid w:val="206FADB3"/>
    <w:rsid w:val="20ADA0A8"/>
    <w:rsid w:val="21494720"/>
    <w:rsid w:val="2570A6C6"/>
    <w:rsid w:val="25DBB1C3"/>
    <w:rsid w:val="26E09584"/>
    <w:rsid w:val="27C99B57"/>
    <w:rsid w:val="28DC9190"/>
    <w:rsid w:val="2910137A"/>
    <w:rsid w:val="296551EA"/>
    <w:rsid w:val="297B702C"/>
    <w:rsid w:val="2A3A847F"/>
    <w:rsid w:val="2AA166E6"/>
    <w:rsid w:val="2AC10669"/>
    <w:rsid w:val="2D2E6BB4"/>
    <w:rsid w:val="2D8E31C0"/>
    <w:rsid w:val="2EE02061"/>
    <w:rsid w:val="2F7F36D3"/>
    <w:rsid w:val="2FAA48CD"/>
    <w:rsid w:val="30A3B9B1"/>
    <w:rsid w:val="310AD8FF"/>
    <w:rsid w:val="311D47EF"/>
    <w:rsid w:val="312B2A85"/>
    <w:rsid w:val="314D8A9E"/>
    <w:rsid w:val="316CA713"/>
    <w:rsid w:val="3181CBF5"/>
    <w:rsid w:val="353A665A"/>
    <w:rsid w:val="3580E4D8"/>
    <w:rsid w:val="38A878E3"/>
    <w:rsid w:val="3BCD6C0D"/>
    <w:rsid w:val="3D10E24B"/>
    <w:rsid w:val="3DC01DA0"/>
    <w:rsid w:val="3EA3024D"/>
    <w:rsid w:val="410DB7DF"/>
    <w:rsid w:val="41A7C473"/>
    <w:rsid w:val="44BBD9FA"/>
    <w:rsid w:val="44C32F86"/>
    <w:rsid w:val="450B101B"/>
    <w:rsid w:val="46862D6D"/>
    <w:rsid w:val="47B49C0B"/>
    <w:rsid w:val="47D5256A"/>
    <w:rsid w:val="49024BF7"/>
    <w:rsid w:val="4A0F8996"/>
    <w:rsid w:val="4A3914F8"/>
    <w:rsid w:val="4A3F0910"/>
    <w:rsid w:val="4AE76A13"/>
    <w:rsid w:val="4C59653C"/>
    <w:rsid w:val="4CCFE3B3"/>
    <w:rsid w:val="4DD54D84"/>
    <w:rsid w:val="5231F27C"/>
    <w:rsid w:val="54E28ED7"/>
    <w:rsid w:val="57435419"/>
    <w:rsid w:val="57F2ACAC"/>
    <w:rsid w:val="589C2E1C"/>
    <w:rsid w:val="5AAEE108"/>
    <w:rsid w:val="5AF77CCD"/>
    <w:rsid w:val="5DA07828"/>
    <w:rsid w:val="5DBB9AD3"/>
    <w:rsid w:val="5E853980"/>
    <w:rsid w:val="5EBA7690"/>
    <w:rsid w:val="603FFB00"/>
    <w:rsid w:val="608C6A2E"/>
    <w:rsid w:val="61E7CA4A"/>
    <w:rsid w:val="6549F5FD"/>
    <w:rsid w:val="655B8A9D"/>
    <w:rsid w:val="69E5BCEF"/>
    <w:rsid w:val="6A1085AB"/>
    <w:rsid w:val="6BB86BDE"/>
    <w:rsid w:val="6C3CB0A0"/>
    <w:rsid w:val="6C5DC2AA"/>
    <w:rsid w:val="6D025305"/>
    <w:rsid w:val="6DADF967"/>
    <w:rsid w:val="6F434CD4"/>
    <w:rsid w:val="6F6583AE"/>
    <w:rsid w:val="70D9F6D4"/>
    <w:rsid w:val="7106F144"/>
    <w:rsid w:val="72F4915E"/>
    <w:rsid w:val="73BEF517"/>
    <w:rsid w:val="741182F0"/>
    <w:rsid w:val="77DF40E3"/>
    <w:rsid w:val="78E99988"/>
    <w:rsid w:val="7B42B5FD"/>
    <w:rsid w:val="7BC0F1E0"/>
    <w:rsid w:val="7E1309BF"/>
    <w:rsid w:val="7E90250C"/>
    <w:rsid w:val="7F91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ED7A6"/>
  <w15:docId w15:val="{8A0CA78B-6514-4E1F-8255-6F7CAA32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a-IE" w:eastAsia="ga-IE" w:bidi="ga-I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22"/>
    <w:rPr>
      <w:rFonts w:ascii="Arial" w:hAnsi="Arial"/>
    </w:rPr>
  </w:style>
  <w:style w:type="paragraph" w:styleId="Heading1">
    <w:name w:val="heading 1"/>
    <w:basedOn w:val="Normal"/>
    <w:next w:val="Normal"/>
    <w:qFormat/>
    <w:rsid w:val="00880322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880322"/>
    <w:pPr>
      <w:keepNext/>
      <w:framePr w:hSpace="180" w:wrap="around" w:vAnchor="text" w:hAnchor="margin" w:y="47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880322"/>
    <w:pPr>
      <w:keepNext/>
      <w:jc w:val="center"/>
      <w:outlineLvl w:val="2"/>
    </w:pPr>
    <w:rPr>
      <w:rFonts w:ascii="Times New Roman" w:hAnsi="Times New Roman"/>
      <w:b/>
      <w:bCs/>
      <w:sz w:val="36"/>
    </w:rPr>
  </w:style>
  <w:style w:type="paragraph" w:styleId="Heading4">
    <w:name w:val="heading 4"/>
    <w:basedOn w:val="Normal"/>
    <w:next w:val="Normal"/>
    <w:qFormat/>
    <w:rsid w:val="00880322"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880322"/>
    <w:pPr>
      <w:keepNext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rsid w:val="00880322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88032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80322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80322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3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0322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880322"/>
    <w:pPr>
      <w:jc w:val="center"/>
    </w:pPr>
    <w:rPr>
      <w:rFonts w:ascii="Imprint MT Shadow" w:hAnsi="Imprint MT Shadow"/>
      <w:spacing w:val="60"/>
      <w:sz w:val="56"/>
      <w:szCs w:val="56"/>
    </w:rPr>
  </w:style>
  <w:style w:type="paragraph" w:styleId="Caption">
    <w:name w:val="caption"/>
    <w:basedOn w:val="Normal"/>
    <w:next w:val="Normal"/>
    <w:qFormat/>
    <w:rsid w:val="00880322"/>
    <w:pPr>
      <w:jc w:val="center"/>
    </w:pPr>
    <w:rPr>
      <w:rFonts w:ascii="Imprint MT Shadow" w:hAnsi="Imprint MT Shadow"/>
      <w:spacing w:val="60"/>
      <w:sz w:val="56"/>
      <w:szCs w:val="56"/>
    </w:rPr>
  </w:style>
  <w:style w:type="character" w:styleId="PageNumber">
    <w:name w:val="page number"/>
    <w:basedOn w:val="DefaultParagraphFont"/>
    <w:semiHidden/>
    <w:rsid w:val="00880322"/>
  </w:style>
  <w:style w:type="paragraph" w:styleId="BlockText">
    <w:name w:val="Block Text"/>
    <w:basedOn w:val="Normal"/>
    <w:semiHidden/>
    <w:rsid w:val="00880322"/>
    <w:pPr>
      <w:ind w:left="-540" w:right="-694"/>
    </w:pPr>
    <w:rPr>
      <w:rFonts w:cs="Arial"/>
      <w:szCs w:val="24"/>
    </w:rPr>
  </w:style>
  <w:style w:type="paragraph" w:styleId="BodyText">
    <w:name w:val="Body Text"/>
    <w:basedOn w:val="Normal"/>
    <w:semiHidden/>
    <w:rsid w:val="00880322"/>
    <w:pPr>
      <w:ind w:right="-694"/>
      <w:jc w:val="both"/>
    </w:pPr>
    <w:rPr>
      <w:rFonts w:cs="Arial"/>
      <w:szCs w:val="24"/>
    </w:rPr>
  </w:style>
  <w:style w:type="paragraph" w:styleId="FootnoteText">
    <w:name w:val="footnote text"/>
    <w:basedOn w:val="Normal"/>
    <w:semiHidden/>
    <w:rsid w:val="00880322"/>
  </w:style>
  <w:style w:type="character" w:styleId="FootnoteReference">
    <w:name w:val="footnote reference"/>
    <w:basedOn w:val="DefaultParagraphFont"/>
    <w:semiHidden/>
    <w:rsid w:val="00880322"/>
    <w:rPr>
      <w:vertAlign w:val="superscript"/>
    </w:rPr>
  </w:style>
  <w:style w:type="paragraph" w:styleId="BodyTextIndent">
    <w:name w:val="Body Text Indent"/>
    <w:basedOn w:val="Normal"/>
    <w:semiHidden/>
    <w:rsid w:val="00880322"/>
    <w:pPr>
      <w:ind w:left="360" w:hanging="36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semiHidden/>
    <w:rsid w:val="00880322"/>
    <w:pPr>
      <w:ind w:right="749"/>
      <w:jc w:val="both"/>
    </w:pPr>
    <w:rPr>
      <w:i/>
      <w:iCs/>
    </w:rPr>
  </w:style>
  <w:style w:type="paragraph" w:styleId="BodyText3">
    <w:name w:val="Body Text 3"/>
    <w:basedOn w:val="Normal"/>
    <w:semiHidden/>
    <w:rsid w:val="00880322"/>
    <w:pPr>
      <w:ind w:right="749"/>
      <w:jc w:val="both"/>
    </w:pPr>
  </w:style>
  <w:style w:type="paragraph" w:styleId="Subtitle">
    <w:name w:val="Subtitle"/>
    <w:basedOn w:val="Normal"/>
    <w:link w:val="SubtitleChar"/>
    <w:qFormat/>
    <w:rsid w:val="00880322"/>
    <w:pPr>
      <w:framePr w:hSpace="180" w:wrap="around" w:vAnchor="text" w:hAnchor="margin" w:y="3915"/>
      <w:jc w:val="center"/>
    </w:pPr>
    <w:rPr>
      <w:rFonts w:ascii="Times New Roman" w:hAnsi="Times New Roman"/>
      <w:b/>
      <w:bCs/>
      <w:sz w:val="24"/>
    </w:rPr>
  </w:style>
  <w:style w:type="character" w:styleId="Hyperlink">
    <w:name w:val="Hyperlink"/>
    <w:basedOn w:val="DefaultParagraphFont"/>
    <w:uiPriority w:val="99"/>
    <w:rsid w:val="008803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051D"/>
    <w:pPr>
      <w:ind w:left="720"/>
    </w:pPr>
  </w:style>
  <w:style w:type="table" w:styleId="TableGrid">
    <w:name w:val="Table Grid"/>
    <w:basedOn w:val="TableNormal"/>
    <w:uiPriority w:val="59"/>
    <w:rsid w:val="002E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EB"/>
    <w:rPr>
      <w:rFonts w:ascii="Tahoma" w:hAnsi="Tahoma" w:cs="Tahoma"/>
      <w:sz w:val="16"/>
      <w:szCs w:val="16"/>
      <w:lang w:val="ga-IE" w:eastAsia="ga-IE"/>
    </w:rPr>
  </w:style>
  <w:style w:type="character" w:customStyle="1" w:styleId="TitleChar">
    <w:name w:val="Title Char"/>
    <w:basedOn w:val="DefaultParagraphFont"/>
    <w:link w:val="Title"/>
    <w:uiPriority w:val="10"/>
    <w:rsid w:val="008D0EA2"/>
    <w:rPr>
      <w:rFonts w:ascii="Imprint MT Shadow" w:hAnsi="Imprint MT Shadow"/>
      <w:spacing w:val="60"/>
      <w:sz w:val="56"/>
      <w:szCs w:val="56"/>
      <w:lang w:eastAsia="ga-IE"/>
    </w:rPr>
  </w:style>
  <w:style w:type="character" w:customStyle="1" w:styleId="SubtitleChar">
    <w:name w:val="Subtitle Char"/>
    <w:basedOn w:val="DefaultParagraphFont"/>
    <w:link w:val="Subtitle"/>
    <w:rsid w:val="008D0EA2"/>
    <w:rPr>
      <w:b/>
      <w:bCs/>
      <w:sz w:val="24"/>
      <w:lang w:val="ga-IE" w:eastAsia="ga-IE"/>
    </w:rPr>
  </w:style>
  <w:style w:type="character" w:customStyle="1" w:styleId="HeaderChar">
    <w:name w:val="Header Char"/>
    <w:basedOn w:val="DefaultParagraphFont"/>
    <w:link w:val="Header"/>
    <w:uiPriority w:val="99"/>
    <w:rsid w:val="00D2285C"/>
    <w:rPr>
      <w:rFonts w:ascii="Arial" w:hAnsi="Arial"/>
      <w:lang w:val="ga-IE" w:eastAsia="ga-IE"/>
    </w:rPr>
  </w:style>
  <w:style w:type="character" w:styleId="FollowedHyperlink">
    <w:name w:val="FollowedHyperlink"/>
    <w:basedOn w:val="DefaultParagraphFont"/>
    <w:uiPriority w:val="99"/>
    <w:semiHidden/>
    <w:unhideWhenUsed/>
    <w:rsid w:val="00941D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0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EFC"/>
  </w:style>
  <w:style w:type="character" w:customStyle="1" w:styleId="CommentTextChar">
    <w:name w:val="Comment Text Char"/>
    <w:basedOn w:val="DefaultParagraphFont"/>
    <w:link w:val="CommentText"/>
    <w:uiPriority w:val="99"/>
    <w:rsid w:val="000F0EFC"/>
    <w:rPr>
      <w:rFonts w:ascii="Arial" w:hAnsi="Arial"/>
      <w:lang w:eastAsia="ga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EFC"/>
    <w:rPr>
      <w:rFonts w:ascii="Arial" w:hAnsi="Arial"/>
      <w:b/>
      <w:bCs/>
      <w:lang w:eastAsia="ga-I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IE" w:eastAsia="en-IE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08D4"/>
    <w:rPr>
      <w:rFonts w:ascii="Courier New" w:hAnsi="Courier New" w:cs="Courier New"/>
      <w:lang w:val="en-IE" w:eastAsia="en-IE" w:bidi="ar-SA"/>
    </w:rPr>
  </w:style>
  <w:style w:type="paragraph" w:customStyle="1" w:styleId="ContactInformation812pt">
    <w:name w:val="Contact Information 8/12pt"/>
    <w:next w:val="Normal"/>
    <w:qFormat/>
    <w:rsid w:val="001F2FDA"/>
    <w:pPr>
      <w:spacing w:line="240" w:lineRule="exact"/>
    </w:pPr>
    <w:rPr>
      <w:rFonts w:ascii="Arial" w:eastAsiaTheme="majorEastAsia" w:hAnsi="Arial" w:cstheme="majorBidi"/>
      <w:color w:val="004D44"/>
      <w:sz w:val="16"/>
      <w:szCs w:val="32"/>
      <w:lang w:val="en-US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5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583F"/>
    <w:rPr>
      <w:rFonts w:ascii="Arial" w:hAnsi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145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0A40"/>
    <w:rPr>
      <w:color w:val="605E5C"/>
      <w:shd w:val="clear" w:color="auto" w:fill="E1DFDD"/>
    </w:rPr>
  </w:style>
  <w:style w:type="paragraph" w:customStyle="1" w:styleId="Default">
    <w:name w:val="Default"/>
    <w:rsid w:val="00FD6D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 w:eastAsia="en-IE" w:bidi="ar-SA"/>
    </w:rPr>
  </w:style>
  <w:style w:type="paragraph" w:styleId="NoSpacing">
    <w:name w:val="No Spacing"/>
    <w:uiPriority w:val="1"/>
    <w:qFormat/>
    <w:rsid w:val="00FD6D52"/>
    <w:rPr>
      <w:rFonts w:ascii="Calibri" w:eastAsia="Calibri" w:hAnsi="Calibri"/>
      <w:sz w:val="22"/>
      <w:szCs w:val="22"/>
      <w:lang w:val="en-I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88292-8570-4A0D-ACB8-221DB39E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662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</vt:lpstr>
    </vt:vector>
  </TitlesOfParts>
  <Company>Home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</dc:title>
  <dc:subject/>
  <dc:creator>Marie O'connor</dc:creator>
  <cp:keywords/>
  <cp:lastModifiedBy>Camille O'Meara</cp:lastModifiedBy>
  <cp:revision>4</cp:revision>
  <cp:lastPrinted>2025-07-30T09:00:00Z</cp:lastPrinted>
  <dcterms:created xsi:type="dcterms:W3CDTF">2025-07-30T09:01:00Z</dcterms:created>
  <dcterms:modified xsi:type="dcterms:W3CDTF">2025-07-30T09:03:00Z</dcterms:modified>
</cp:coreProperties>
</file>