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6BE41" w14:textId="0028E535" w:rsidR="00AE381A" w:rsidRPr="00E243E0" w:rsidRDefault="00B06FA8" w:rsidP="00AE381A">
      <w:pPr>
        <w:jc w:val="center"/>
        <w:rPr>
          <w:b/>
          <w:bCs/>
          <w:color w:val="2A2986"/>
          <w:sz w:val="32"/>
          <w:szCs w:val="32"/>
        </w:rPr>
      </w:pPr>
      <w:r>
        <w:rPr>
          <w:b/>
          <w:bCs/>
          <w:noProof/>
          <w:color w:val="2A2986"/>
          <w:sz w:val="32"/>
          <w:szCs w:val="32"/>
        </w:rPr>
        <mc:AlternateContent>
          <mc:Choice Requires="wpg">
            <w:drawing>
              <wp:anchor distT="0" distB="0" distL="114300" distR="114300" simplePos="0" relativeHeight="251658240" behindDoc="0" locked="0" layoutInCell="1" allowOverlap="1" wp14:anchorId="0AF8E632" wp14:editId="5EEADD4B">
                <wp:simplePos x="0" y="0"/>
                <wp:positionH relativeFrom="column">
                  <wp:posOffset>-601980</wp:posOffset>
                </wp:positionH>
                <wp:positionV relativeFrom="paragraph">
                  <wp:posOffset>-2103120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47A50B4D" id="Group 3" o:spid="_x0000_s1026" style="position:absolute;margin-left:-47.4pt;margin-top:-165.6pt;width:545.35pt;height:139.3pt;z-index:251658240"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BTo1i74wAAAAw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sidR="00E243E0">
        <w:rPr>
          <w:b/>
          <w:bCs/>
          <w:color w:val="2A2986"/>
          <w:sz w:val="32"/>
          <w:szCs w:val="32"/>
        </w:rPr>
        <w:t xml:space="preserve">IHF </w:t>
      </w:r>
      <w:r w:rsidR="00BF71EA">
        <w:rPr>
          <w:b/>
          <w:bCs/>
          <w:color w:val="2A2986"/>
          <w:sz w:val="32"/>
          <w:szCs w:val="32"/>
        </w:rPr>
        <w:t xml:space="preserve">Midlands </w:t>
      </w:r>
      <w:r w:rsidR="004973D9">
        <w:rPr>
          <w:b/>
          <w:bCs/>
          <w:color w:val="2A2986"/>
          <w:sz w:val="32"/>
          <w:szCs w:val="32"/>
        </w:rPr>
        <w:t>BRANCH</w:t>
      </w:r>
      <w:r w:rsidR="00BF71EA">
        <w:rPr>
          <w:b/>
          <w:bCs/>
          <w:color w:val="2A2986"/>
          <w:sz w:val="32"/>
          <w:szCs w:val="32"/>
        </w:rPr>
        <w:t xml:space="preserve"> Nomination Form </w:t>
      </w:r>
      <w:r w:rsidR="00AE381A">
        <w:rPr>
          <w:b/>
          <w:bCs/>
          <w:color w:val="2A2986"/>
          <w:sz w:val="32"/>
          <w:szCs w:val="32"/>
        </w:rPr>
        <w:br/>
        <w:t>Nomination Deadline</w:t>
      </w:r>
      <w:r w:rsidR="00CA2C17">
        <w:rPr>
          <w:b/>
          <w:bCs/>
          <w:color w:val="2A2986"/>
          <w:sz w:val="32"/>
          <w:szCs w:val="32"/>
        </w:rPr>
        <w:t xml:space="preserve"> Friday, 6</w:t>
      </w:r>
      <w:r w:rsidR="00CA2C17" w:rsidRPr="00CA2C17">
        <w:rPr>
          <w:b/>
          <w:bCs/>
          <w:color w:val="2A2986"/>
          <w:sz w:val="32"/>
          <w:szCs w:val="32"/>
          <w:vertAlign w:val="superscript"/>
        </w:rPr>
        <w:t>th</w:t>
      </w:r>
      <w:r w:rsidR="00CA2C17">
        <w:rPr>
          <w:b/>
          <w:bCs/>
          <w:color w:val="2A2986"/>
          <w:sz w:val="32"/>
          <w:szCs w:val="32"/>
        </w:rPr>
        <w:t xml:space="preserve"> December 2024</w:t>
      </w:r>
    </w:p>
    <w:p w14:paraId="6F85DE51" w14:textId="4AF58FF6" w:rsidR="00223AF5" w:rsidRPr="00CA2C17" w:rsidRDefault="00223AF5" w:rsidP="00223AF5">
      <w:pPr>
        <w:jc w:val="center"/>
        <w:rPr>
          <w:b/>
          <w:bCs/>
          <w:color w:val="171717" w:themeColor="background2" w:themeShade="1A"/>
          <w:sz w:val="28"/>
          <w:szCs w:val="28"/>
        </w:rPr>
      </w:pPr>
      <w:r w:rsidRPr="00CA2C17">
        <w:rPr>
          <w:b/>
          <w:bCs/>
          <w:color w:val="171717" w:themeColor="background2" w:themeShade="1A"/>
          <w:sz w:val="28"/>
          <w:szCs w:val="28"/>
        </w:rPr>
        <w:t>EMPLOYEE OF THE YEAR 20</w:t>
      </w:r>
      <w:r w:rsidR="00FE01A4" w:rsidRPr="00CA2C17">
        <w:rPr>
          <w:b/>
          <w:bCs/>
          <w:color w:val="171717" w:themeColor="background2" w:themeShade="1A"/>
          <w:sz w:val="28"/>
          <w:szCs w:val="28"/>
        </w:rPr>
        <w:t>24/2025</w:t>
      </w:r>
    </w:p>
    <w:p w14:paraId="4A35263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before="120" w:after="0" w:line="276" w:lineRule="auto"/>
      </w:pP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2B920D9E"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The Nomination deadline is</w:t>
      </w:r>
      <w:r w:rsidR="00C10346">
        <w:rPr>
          <w:b/>
          <w:bCs/>
        </w:rPr>
        <w:t xml:space="preserve"> </w:t>
      </w:r>
      <w:r w:rsidR="00C10346" w:rsidRPr="00C10346">
        <w:rPr>
          <w:b/>
          <w:bCs/>
          <w:color w:val="4472C4" w:themeColor="accent1"/>
        </w:rPr>
        <w:t xml:space="preserve">Friday, </w:t>
      </w:r>
      <w:r w:rsidR="00C10346">
        <w:rPr>
          <w:b/>
          <w:bCs/>
          <w:color w:val="4472C4" w:themeColor="accent1"/>
        </w:rPr>
        <w:t>6</w:t>
      </w:r>
      <w:r w:rsidR="00C10346" w:rsidRPr="00C10346">
        <w:rPr>
          <w:b/>
          <w:bCs/>
          <w:color w:val="4472C4" w:themeColor="accent1"/>
          <w:vertAlign w:val="superscript"/>
        </w:rPr>
        <w:t>th</w:t>
      </w:r>
      <w:r w:rsidR="00C10346">
        <w:rPr>
          <w:b/>
          <w:bCs/>
          <w:color w:val="4472C4" w:themeColor="accent1"/>
        </w:rPr>
        <w:t xml:space="preserve"> </w:t>
      </w:r>
      <w:r w:rsidR="00DD6E3F">
        <w:rPr>
          <w:b/>
          <w:bCs/>
          <w:color w:val="4472C4" w:themeColor="accent1"/>
        </w:rPr>
        <w:t>December</w:t>
      </w:r>
      <w:r w:rsidR="00C10346">
        <w:rPr>
          <w:b/>
          <w:bCs/>
          <w:color w:val="4472C4" w:themeColor="accent1"/>
        </w:rPr>
        <w:t xml:space="preserve"> 2024</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once completed, please email a saved copy of this form to </w:t>
      </w:r>
      <w:r w:rsidRPr="00034A24">
        <w:rPr>
          <w:b/>
          <w:bCs/>
          <w:color w:val="0070C0"/>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2767247" w14:textId="614146AE" w:rsidR="007816C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750AFF02"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35141699" w14:textId="20416218" w:rsidR="007816C4" w:rsidRDefault="007816C4" w:rsidP="13CA8426">
      <w:pPr>
        <w:spacing w:before="120" w:after="120"/>
        <w:rPr>
          <w:b/>
          <w:bCs/>
        </w:rPr>
      </w:pPr>
    </w:p>
    <w:p w14:paraId="0EAFA795" w14:textId="67052209"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A8CA0DE" w14:textId="77777777" w:rsidR="007816C4" w:rsidRDefault="007816C4" w:rsidP="007816C4">
      <w:pPr>
        <w:spacing w:before="120" w:after="120"/>
        <w:rPr>
          <w:rFonts w:cstheme="minorHAnsi"/>
        </w:rPr>
      </w:pPr>
    </w:p>
    <w:p w14:paraId="60043FE9" w14:textId="77777777" w:rsidR="007816C4" w:rsidRDefault="007816C4" w:rsidP="007816C4">
      <w:pPr>
        <w:spacing w:before="120" w:after="120"/>
        <w:rPr>
          <w:rFonts w:cstheme="minorHAnsi"/>
        </w:rPr>
      </w:pPr>
    </w:p>
    <w:p w14:paraId="087B0569" w14:textId="77777777" w:rsidR="006E0847" w:rsidRDefault="006E0847"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50C0417D" w14:textId="77777777" w:rsidR="006E0847" w:rsidRDefault="006E0847" w:rsidP="007816C4">
      <w:pPr>
        <w:spacing w:before="120" w:after="120"/>
        <w:rPr>
          <w:rFonts w:cstheme="minorHAnsi"/>
        </w:rPr>
      </w:pPr>
    </w:p>
    <w:p w14:paraId="7F29EA0D"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D9D4D" w14:textId="77777777" w:rsidR="00716D56" w:rsidRDefault="00716D56" w:rsidP="002D5F9B">
      <w:pPr>
        <w:spacing w:after="0" w:line="240" w:lineRule="auto"/>
      </w:pPr>
      <w:r>
        <w:separator/>
      </w:r>
    </w:p>
  </w:endnote>
  <w:endnote w:type="continuationSeparator" w:id="0">
    <w:p w14:paraId="2D983622" w14:textId="77777777" w:rsidR="00716D56" w:rsidRDefault="00716D56" w:rsidP="002D5F9B">
      <w:pPr>
        <w:spacing w:after="0" w:line="240" w:lineRule="auto"/>
      </w:pPr>
      <w:r>
        <w:continuationSeparator/>
      </w:r>
    </w:p>
  </w:endnote>
  <w:endnote w:type="continuationNotice" w:id="1">
    <w:p w14:paraId="0D872046" w14:textId="77777777" w:rsidR="00716D56" w:rsidRDefault="00716D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0AF3F" w14:textId="77777777" w:rsidR="00716D56" w:rsidRDefault="00716D56" w:rsidP="002D5F9B">
      <w:pPr>
        <w:spacing w:after="0" w:line="240" w:lineRule="auto"/>
      </w:pPr>
      <w:r>
        <w:separator/>
      </w:r>
    </w:p>
  </w:footnote>
  <w:footnote w:type="continuationSeparator" w:id="0">
    <w:p w14:paraId="180EA01F" w14:textId="77777777" w:rsidR="00716D56" w:rsidRDefault="00716D56" w:rsidP="002D5F9B">
      <w:pPr>
        <w:spacing w:after="0" w:line="240" w:lineRule="auto"/>
      </w:pPr>
      <w:r>
        <w:continuationSeparator/>
      </w:r>
    </w:p>
  </w:footnote>
  <w:footnote w:type="continuationNotice" w:id="1">
    <w:p w14:paraId="14CB2932" w14:textId="77777777" w:rsidR="00716D56" w:rsidRDefault="00716D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7717CA42"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77D28B93"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74EC"/>
    <w:rsid w:val="00030E69"/>
    <w:rsid w:val="001062FC"/>
    <w:rsid w:val="00157283"/>
    <w:rsid w:val="00166C49"/>
    <w:rsid w:val="001701B8"/>
    <w:rsid w:val="0019191D"/>
    <w:rsid w:val="001B684D"/>
    <w:rsid w:val="001F4DE0"/>
    <w:rsid w:val="00202F8D"/>
    <w:rsid w:val="002037C2"/>
    <w:rsid w:val="002059BF"/>
    <w:rsid w:val="00223AF5"/>
    <w:rsid w:val="00243A9E"/>
    <w:rsid w:val="0026101A"/>
    <w:rsid w:val="002D0332"/>
    <w:rsid w:val="002D5F9B"/>
    <w:rsid w:val="00304636"/>
    <w:rsid w:val="004319B6"/>
    <w:rsid w:val="004477FF"/>
    <w:rsid w:val="00463F51"/>
    <w:rsid w:val="004973D9"/>
    <w:rsid w:val="004A70F7"/>
    <w:rsid w:val="004D039C"/>
    <w:rsid w:val="004D7E6A"/>
    <w:rsid w:val="00505480"/>
    <w:rsid w:val="00517E5D"/>
    <w:rsid w:val="00581B79"/>
    <w:rsid w:val="005869DA"/>
    <w:rsid w:val="00600C1C"/>
    <w:rsid w:val="006163BD"/>
    <w:rsid w:val="00662294"/>
    <w:rsid w:val="006834D5"/>
    <w:rsid w:val="006E0847"/>
    <w:rsid w:val="00716D56"/>
    <w:rsid w:val="00733EE0"/>
    <w:rsid w:val="00774610"/>
    <w:rsid w:val="007816C4"/>
    <w:rsid w:val="00784CCF"/>
    <w:rsid w:val="007D267D"/>
    <w:rsid w:val="007E0489"/>
    <w:rsid w:val="008307DA"/>
    <w:rsid w:val="00862B00"/>
    <w:rsid w:val="008661E8"/>
    <w:rsid w:val="0088297E"/>
    <w:rsid w:val="008B2F9A"/>
    <w:rsid w:val="008C5E36"/>
    <w:rsid w:val="008E7DC9"/>
    <w:rsid w:val="00924AD3"/>
    <w:rsid w:val="009456FA"/>
    <w:rsid w:val="009B51A0"/>
    <w:rsid w:val="009C60FF"/>
    <w:rsid w:val="009D10BA"/>
    <w:rsid w:val="00A003C9"/>
    <w:rsid w:val="00A03DEA"/>
    <w:rsid w:val="00A05726"/>
    <w:rsid w:val="00A15BEE"/>
    <w:rsid w:val="00A22012"/>
    <w:rsid w:val="00A378F9"/>
    <w:rsid w:val="00A869EC"/>
    <w:rsid w:val="00A87630"/>
    <w:rsid w:val="00AE381A"/>
    <w:rsid w:val="00B06FA8"/>
    <w:rsid w:val="00BB3D47"/>
    <w:rsid w:val="00BC0664"/>
    <w:rsid w:val="00BD224B"/>
    <w:rsid w:val="00BF71EA"/>
    <w:rsid w:val="00C10346"/>
    <w:rsid w:val="00C13BDB"/>
    <w:rsid w:val="00C263C0"/>
    <w:rsid w:val="00C573F2"/>
    <w:rsid w:val="00C9595D"/>
    <w:rsid w:val="00CA2C17"/>
    <w:rsid w:val="00CB3844"/>
    <w:rsid w:val="00CF4916"/>
    <w:rsid w:val="00D222A1"/>
    <w:rsid w:val="00D55421"/>
    <w:rsid w:val="00D724C0"/>
    <w:rsid w:val="00D8091C"/>
    <w:rsid w:val="00DD6E3F"/>
    <w:rsid w:val="00E15FC6"/>
    <w:rsid w:val="00E20236"/>
    <w:rsid w:val="00E243E0"/>
    <w:rsid w:val="00E41AA8"/>
    <w:rsid w:val="00E831EE"/>
    <w:rsid w:val="00E84A56"/>
    <w:rsid w:val="00E94739"/>
    <w:rsid w:val="00E954D5"/>
    <w:rsid w:val="00E95616"/>
    <w:rsid w:val="00E97AC8"/>
    <w:rsid w:val="00EB2D7B"/>
    <w:rsid w:val="00EE786D"/>
    <w:rsid w:val="00EF1F1E"/>
    <w:rsid w:val="00F21541"/>
    <w:rsid w:val="00F63B9B"/>
    <w:rsid w:val="00F82616"/>
    <w:rsid w:val="00FA0904"/>
    <w:rsid w:val="00FA4638"/>
    <w:rsid w:val="00FB180D"/>
    <w:rsid w:val="00FE01A4"/>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customXml/itemProps2.xml><?xml version="1.0" encoding="utf-8"?>
<ds:datastoreItem xmlns:ds="http://schemas.openxmlformats.org/officeDocument/2006/customXml" ds:itemID="{61F38483-E603-41DF-9C4D-9C4A5FF5F676}">
  <ds:schemaRefs>
    <ds:schemaRef ds:uri="http://schemas.microsoft.com/sharepoint/v3/contenttype/forms"/>
  </ds:schemaRefs>
</ds:datastoreItem>
</file>

<file path=customXml/itemProps3.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319</Words>
  <Characters>1822</Characters>
  <Application>Microsoft Office Word</Application>
  <DocSecurity>0</DocSecurity>
  <Lines>15</Lines>
  <Paragraphs>4</Paragraphs>
  <ScaleCrop>false</ScaleCrop>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10</cp:revision>
  <dcterms:created xsi:type="dcterms:W3CDTF">2024-11-12T17:12:00Z</dcterms:created>
  <dcterms:modified xsi:type="dcterms:W3CDTF">2024-11-14T15:34:00Z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